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701"/>
        <w:gridCol w:w="1701"/>
        <w:gridCol w:w="1985"/>
        <w:gridCol w:w="1842"/>
        <w:gridCol w:w="2684"/>
        <w:gridCol w:w="2409"/>
      </w:tblGrid>
      <w:tr w:rsidR="009F662A" w:rsidRPr="007406F6" w:rsidTr="009F662A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662A" w:rsidRPr="00ED661E" w:rsidRDefault="009F662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662A" w:rsidRDefault="009F662A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9F662A" w:rsidRPr="00ED661E" w:rsidRDefault="009F662A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662A" w:rsidRPr="00ED661E" w:rsidRDefault="009F662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662A" w:rsidRPr="00ED661E" w:rsidRDefault="009F662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662A" w:rsidRPr="00ED661E" w:rsidRDefault="009F662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662A" w:rsidRPr="00ED661E" w:rsidRDefault="009F662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662A" w:rsidRPr="00ED661E" w:rsidRDefault="009F662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662A" w:rsidRPr="00ED661E" w:rsidRDefault="009F662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10, 24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8, 22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5, 19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3, 17, 31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3, 17, 31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14, 28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11, 25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9, 23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6, 20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62A" w:rsidRPr="007406F6" w:rsidTr="009F662A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2A" w:rsidRPr="00ED661E" w:rsidRDefault="009F662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2A" w:rsidRPr="007406F6" w:rsidRDefault="009F662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907C41" w:rsidRPr="005259D7" w:rsidRDefault="00907C41" w:rsidP="00907C41">
      <w:pPr>
        <w:pStyle w:val="Default"/>
        <w:rPr>
          <w:sz w:val="16"/>
          <w:szCs w:val="16"/>
        </w:rPr>
      </w:pP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1D373C" w:rsidRDefault="00156765" w:rsidP="008B4219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9F662A">
        <w:rPr>
          <w:rFonts w:asciiTheme="minorHAnsi" w:hAnsiTheme="minorHAnsi"/>
          <w:b/>
          <w:sz w:val="16"/>
          <w:szCs w:val="16"/>
        </w:rPr>
        <w:t xml:space="preserve"> </w:t>
      </w:r>
      <w:bookmarkStart w:id="0" w:name="_GoBack"/>
      <w:bookmarkEnd w:id="0"/>
      <w:r w:rsidR="009D0F3A" w:rsidRPr="001D025F">
        <w:rPr>
          <w:rFonts w:asciiTheme="minorHAnsi" w:hAnsiTheme="minorHAnsi"/>
          <w:b/>
          <w:sz w:val="16"/>
          <w:szCs w:val="16"/>
        </w:rPr>
        <w:t xml:space="preserve"> </w:t>
      </w:r>
      <w:r w:rsidRPr="001D025F">
        <w:rPr>
          <w:rFonts w:asciiTheme="minorHAnsi" w:hAnsiTheme="minorHAnsi"/>
          <w:b/>
          <w:sz w:val="16"/>
          <w:szCs w:val="16"/>
        </w:rPr>
        <w:t xml:space="preserve"> </w:t>
      </w:r>
    </w:p>
    <w:p w:rsidR="00DE53C0" w:rsidRPr="00443351" w:rsidRDefault="00156765" w:rsidP="005259D7">
      <w:pPr>
        <w:pStyle w:val="default0"/>
        <w:shd w:val="clear" w:color="auto" w:fill="FFFFFF"/>
        <w:ind w:left="426"/>
        <w:jc w:val="both"/>
      </w:pP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2C" w:rsidRDefault="009E002C" w:rsidP="001C5EFE">
      <w:pPr>
        <w:spacing w:after="0" w:line="240" w:lineRule="auto"/>
      </w:pPr>
      <w:r>
        <w:separator/>
      </w:r>
    </w:p>
  </w:endnote>
  <w:endnote w:type="continuationSeparator" w:id="0">
    <w:p w:rsidR="009E002C" w:rsidRDefault="009E002C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4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2C" w:rsidRDefault="009E002C" w:rsidP="001C5EFE">
      <w:pPr>
        <w:spacing w:after="0" w:line="240" w:lineRule="auto"/>
      </w:pPr>
      <w:r>
        <w:separator/>
      </w:r>
    </w:p>
  </w:footnote>
  <w:footnote w:type="continuationSeparator" w:id="0">
    <w:p w:rsidR="009E002C" w:rsidRDefault="009E002C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2"/>
      <w:gridCol w:w="9725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2974DB">
            <w:rPr>
              <w:b/>
              <w:sz w:val="24"/>
              <w:szCs w:val="24"/>
            </w:rPr>
            <w:t>10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E12C72" w:rsidRPr="0087224D" w:rsidRDefault="002974DB" w:rsidP="00B83067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POBIEDZISKA : GNIEŹNIEŃSKA, GŁÓWNA,</w:t>
          </w:r>
          <w:r w:rsidR="009A7CE4">
            <w:rPr>
              <w:b/>
              <w:sz w:val="24"/>
              <w:szCs w:val="24"/>
            </w:rPr>
            <w:t xml:space="preserve"> SŁONECZNA, </w:t>
          </w:r>
          <w:r>
            <w:rPr>
              <w:b/>
              <w:sz w:val="24"/>
              <w:szCs w:val="24"/>
            </w:rPr>
            <w:t xml:space="preserve"> M.GŁÓWNA, WĘGLEWO, WĘGLEWKO, LATALICE, KOCANOWO, BOCINIEC DO TORÓW KOLEJOWYCH</w:t>
          </w:r>
          <w:r w:rsidR="009513CB">
            <w:rPr>
              <w:b/>
              <w:sz w:val="24"/>
              <w:szCs w:val="24"/>
            </w:rPr>
            <w:br/>
          </w:r>
          <w:r w:rsidR="00D679E2">
            <w:rPr>
              <w:b/>
              <w:sz w:val="24"/>
              <w:szCs w:val="24"/>
            </w:rPr>
            <w:t xml:space="preserve">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280121" w:rsidP="00280121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0897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5147C"/>
    <w:rsid w:val="000826C2"/>
    <w:rsid w:val="00085C4B"/>
    <w:rsid w:val="000F36A4"/>
    <w:rsid w:val="001161B4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56BF2"/>
    <w:rsid w:val="00272D22"/>
    <w:rsid w:val="0027652A"/>
    <w:rsid w:val="00280121"/>
    <w:rsid w:val="00283DCA"/>
    <w:rsid w:val="0028690C"/>
    <w:rsid w:val="002974DB"/>
    <w:rsid w:val="002C2277"/>
    <w:rsid w:val="002D7AC5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C47AD"/>
    <w:rsid w:val="003D0B3E"/>
    <w:rsid w:val="003E7B5F"/>
    <w:rsid w:val="003F737B"/>
    <w:rsid w:val="00416063"/>
    <w:rsid w:val="00443351"/>
    <w:rsid w:val="0046181E"/>
    <w:rsid w:val="00463A29"/>
    <w:rsid w:val="00473F12"/>
    <w:rsid w:val="00475535"/>
    <w:rsid w:val="00495915"/>
    <w:rsid w:val="004B31AE"/>
    <w:rsid w:val="004D79E5"/>
    <w:rsid w:val="004F35A2"/>
    <w:rsid w:val="005222CC"/>
    <w:rsid w:val="005259D7"/>
    <w:rsid w:val="00537C16"/>
    <w:rsid w:val="00614FBA"/>
    <w:rsid w:val="00622E08"/>
    <w:rsid w:val="006248E3"/>
    <w:rsid w:val="006860EC"/>
    <w:rsid w:val="0069211F"/>
    <w:rsid w:val="006A0546"/>
    <w:rsid w:val="006A4C84"/>
    <w:rsid w:val="006C5BAD"/>
    <w:rsid w:val="006D6C3F"/>
    <w:rsid w:val="00714D81"/>
    <w:rsid w:val="00720831"/>
    <w:rsid w:val="00737244"/>
    <w:rsid w:val="007406F6"/>
    <w:rsid w:val="00753643"/>
    <w:rsid w:val="007632A3"/>
    <w:rsid w:val="007B0F72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907C41"/>
    <w:rsid w:val="009513CB"/>
    <w:rsid w:val="00961386"/>
    <w:rsid w:val="00996C24"/>
    <w:rsid w:val="009A3B6F"/>
    <w:rsid w:val="009A7CE4"/>
    <w:rsid w:val="009B6845"/>
    <w:rsid w:val="009D0F3A"/>
    <w:rsid w:val="009E002C"/>
    <w:rsid w:val="009F1BEA"/>
    <w:rsid w:val="009F662A"/>
    <w:rsid w:val="00A010DD"/>
    <w:rsid w:val="00A53812"/>
    <w:rsid w:val="00A55180"/>
    <w:rsid w:val="00A66B34"/>
    <w:rsid w:val="00A94F3B"/>
    <w:rsid w:val="00AC6624"/>
    <w:rsid w:val="00AD31E6"/>
    <w:rsid w:val="00AE430B"/>
    <w:rsid w:val="00AE5E01"/>
    <w:rsid w:val="00AF343A"/>
    <w:rsid w:val="00B167D0"/>
    <w:rsid w:val="00B21B44"/>
    <w:rsid w:val="00B563FE"/>
    <w:rsid w:val="00B83067"/>
    <w:rsid w:val="00BC3365"/>
    <w:rsid w:val="00BC5805"/>
    <w:rsid w:val="00BD0175"/>
    <w:rsid w:val="00C2213E"/>
    <w:rsid w:val="00C348A4"/>
    <w:rsid w:val="00C52960"/>
    <w:rsid w:val="00C81D4A"/>
    <w:rsid w:val="00C828D1"/>
    <w:rsid w:val="00CB3AA8"/>
    <w:rsid w:val="00CD3F35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70C86"/>
    <w:rsid w:val="00EB32F1"/>
    <w:rsid w:val="00ED661E"/>
    <w:rsid w:val="00F12FE4"/>
    <w:rsid w:val="00F26C1B"/>
    <w:rsid w:val="00F436EA"/>
    <w:rsid w:val="00F44075"/>
    <w:rsid w:val="00F75078"/>
    <w:rsid w:val="00F760C1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990356-9600-49C6-81A9-3A700651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DBE57-2DC8-45B0-9B78-A96CDE4D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2015-08-26T11:15:00Z</dcterms:created>
  <dcterms:modified xsi:type="dcterms:W3CDTF">2015-08-26T11:29:00Z</dcterms:modified>
</cp:coreProperties>
</file>