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843"/>
        <w:gridCol w:w="1843"/>
        <w:gridCol w:w="1701"/>
        <w:gridCol w:w="1842"/>
        <w:gridCol w:w="2684"/>
        <w:gridCol w:w="2409"/>
      </w:tblGrid>
      <w:tr w:rsidR="00A45130" w:rsidRPr="007406F6" w:rsidTr="00A45130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Pr="00ED661E" w:rsidRDefault="00A4513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Default="00A45130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A45130" w:rsidRPr="00ED661E" w:rsidRDefault="00A45130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Pr="00ED661E" w:rsidRDefault="00A4513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Pr="00ED661E" w:rsidRDefault="00A4513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Pr="00ED661E" w:rsidRDefault="00A4513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Pr="00ED661E" w:rsidRDefault="00A4513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Pr="00ED661E" w:rsidRDefault="00A4513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5130" w:rsidRPr="00ED661E" w:rsidRDefault="00A4513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1,15, 29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1,15, 29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5130" w:rsidRPr="007406F6" w:rsidTr="00A45130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30" w:rsidRPr="00ED661E" w:rsidRDefault="00A4513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7406F6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0" w:rsidRPr="001F5A1E" w:rsidRDefault="00A45130" w:rsidP="003B1D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  <w:r w:rsidR="009D0F3A" w:rsidRPr="001D025F">
        <w:rPr>
          <w:rFonts w:asciiTheme="minorHAnsi" w:hAnsiTheme="minorHAnsi"/>
          <w:b/>
          <w:sz w:val="16"/>
          <w:szCs w:val="16"/>
        </w:rPr>
        <w:t xml:space="preserve"> </w:t>
      </w:r>
      <w:r w:rsidRPr="001D025F">
        <w:rPr>
          <w:rFonts w:asciiTheme="minorHAnsi" w:hAnsiTheme="minorHAnsi"/>
          <w:b/>
          <w:sz w:val="16"/>
          <w:szCs w:val="16"/>
        </w:rPr>
        <w:t xml:space="preserve"> </w:t>
      </w:r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EA" w:rsidRDefault="008805EA" w:rsidP="001C5EFE">
      <w:pPr>
        <w:spacing w:after="0" w:line="240" w:lineRule="auto"/>
      </w:pPr>
      <w:r>
        <w:separator/>
      </w:r>
    </w:p>
  </w:endnote>
  <w:endnote w:type="continuationSeparator" w:id="0">
    <w:p w:rsidR="008805EA" w:rsidRDefault="008805EA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11" w:rsidRDefault="009B7C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EA" w:rsidRDefault="008805EA" w:rsidP="001C5EFE">
      <w:pPr>
        <w:spacing w:after="0" w:line="240" w:lineRule="auto"/>
      </w:pPr>
      <w:r>
        <w:separator/>
      </w:r>
    </w:p>
  </w:footnote>
  <w:footnote w:type="continuationSeparator" w:id="0">
    <w:p w:rsidR="008805EA" w:rsidRDefault="008805EA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11" w:rsidRDefault="009B7C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9"/>
      <w:gridCol w:w="9728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614FBA">
            <w:rPr>
              <w:b/>
              <w:sz w:val="24"/>
              <w:szCs w:val="24"/>
            </w:rPr>
            <w:t>4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9B7C11" w:rsidRPr="009B7C11" w:rsidRDefault="00614FBA" w:rsidP="009B7C11">
          <w:pPr>
            <w:rPr>
              <w:b/>
              <w:sz w:val="18"/>
              <w:szCs w:val="18"/>
            </w:rPr>
          </w:pPr>
          <w:r w:rsidRPr="009B7C11">
            <w:rPr>
              <w:b/>
              <w:sz w:val="18"/>
              <w:szCs w:val="18"/>
            </w:rPr>
            <w:t xml:space="preserve">POBIEDZISKA : </w:t>
          </w:r>
          <w:r w:rsidR="00EE54BC" w:rsidRPr="009B7C11">
            <w:rPr>
              <w:b/>
              <w:sz w:val="18"/>
              <w:szCs w:val="18"/>
            </w:rPr>
            <w:t xml:space="preserve">KACZYŃSKA, </w:t>
          </w:r>
          <w:r w:rsidRPr="009B7C11">
            <w:rPr>
              <w:b/>
              <w:sz w:val="18"/>
              <w:szCs w:val="18"/>
            </w:rPr>
            <w:t xml:space="preserve">SPADZISTA, KOŚCIUSZKI, WOJSKA POLSKIEGO, KLASZTORNA, KWIATOWA, RÓŻANA, ARMII POZNAŃ, </w:t>
          </w:r>
          <w:r w:rsidR="0027652A" w:rsidRPr="009B7C11">
            <w:rPr>
              <w:b/>
              <w:sz w:val="18"/>
              <w:szCs w:val="18"/>
            </w:rPr>
            <w:t xml:space="preserve">BOLESŁAWA CHROBREGO, JACKOWSKIEGO, KOSTRZEWSKIEGO, KOSTRZYŃSKA, BIEDRZYCKIEGO, BARTLITZA, MARCINKOOWSKIEGO, MIESZKA </w:t>
          </w:r>
          <w:r w:rsidR="00EE54BC" w:rsidRPr="009B7C11">
            <w:rPr>
              <w:b/>
              <w:sz w:val="18"/>
              <w:szCs w:val="18"/>
            </w:rPr>
            <w:t>I, WAWRZYNIAKA, KUTRZ</w:t>
          </w:r>
          <w:r w:rsidR="0027652A" w:rsidRPr="009B7C11">
            <w:rPr>
              <w:b/>
              <w:sz w:val="18"/>
              <w:szCs w:val="18"/>
            </w:rPr>
            <w:t>EBY, KRÓLOWEJ JADWIGI, ZIELIŃSKIEGO</w:t>
          </w:r>
        </w:p>
        <w:p w:rsidR="00E12C72" w:rsidRPr="0087224D" w:rsidRDefault="009B7C11" w:rsidP="009B7C11">
          <w:pPr>
            <w:rPr>
              <w:b/>
              <w:sz w:val="24"/>
              <w:szCs w:val="24"/>
            </w:rPr>
          </w:pPr>
          <w:r w:rsidRPr="009B7C11">
            <w:rPr>
              <w:b/>
              <w:sz w:val="18"/>
              <w:szCs w:val="18"/>
            </w:rPr>
            <w:t xml:space="preserve">                                                       </w:t>
          </w:r>
          <w:r w:rsidR="00F12FE4" w:rsidRPr="009B7C11">
            <w:rPr>
              <w:b/>
              <w:sz w:val="18"/>
              <w:szCs w:val="18"/>
            </w:rPr>
            <w:t>SEKTOR XXI</w:t>
          </w:r>
          <w:r w:rsidR="0046181E" w:rsidRPr="009B7C11">
            <w:rPr>
              <w:b/>
              <w:sz w:val="18"/>
              <w:szCs w:val="18"/>
            </w:rPr>
            <w:t xml:space="preserve"> </w:t>
          </w:r>
          <w:r w:rsidR="008B361D" w:rsidRPr="009B7C11">
            <w:rPr>
              <w:b/>
              <w:sz w:val="18"/>
              <w:szCs w:val="18"/>
            </w:rPr>
            <w:t xml:space="preserve">- </w:t>
          </w:r>
          <w:r w:rsidR="00F12FE4" w:rsidRPr="009B7C11">
            <w:rPr>
              <w:b/>
              <w:sz w:val="18"/>
              <w:szCs w:val="18"/>
            </w:rPr>
            <w:t>POBIEDZISKA</w:t>
          </w:r>
        </w:p>
      </w:tc>
      <w:tc>
        <w:tcPr>
          <w:tcW w:w="2372" w:type="dxa"/>
        </w:tcPr>
        <w:p w:rsidR="0087224D" w:rsidRDefault="009B7C11" w:rsidP="009B7C1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557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651F6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1F5A1E"/>
    <w:rsid w:val="002257CD"/>
    <w:rsid w:val="00256BF2"/>
    <w:rsid w:val="00272D22"/>
    <w:rsid w:val="0027652A"/>
    <w:rsid w:val="00283DCA"/>
    <w:rsid w:val="0028690C"/>
    <w:rsid w:val="002C2277"/>
    <w:rsid w:val="00310FBA"/>
    <w:rsid w:val="003228FB"/>
    <w:rsid w:val="003317D4"/>
    <w:rsid w:val="00354D32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B7923"/>
    <w:rsid w:val="004D79E5"/>
    <w:rsid w:val="004F35A2"/>
    <w:rsid w:val="005222CC"/>
    <w:rsid w:val="005259D7"/>
    <w:rsid w:val="00614FBA"/>
    <w:rsid w:val="00622E08"/>
    <w:rsid w:val="006248E3"/>
    <w:rsid w:val="006860EC"/>
    <w:rsid w:val="006A0546"/>
    <w:rsid w:val="006A4C84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805EA"/>
    <w:rsid w:val="008B361D"/>
    <w:rsid w:val="008B4219"/>
    <w:rsid w:val="008E1E36"/>
    <w:rsid w:val="008E38D0"/>
    <w:rsid w:val="00907C41"/>
    <w:rsid w:val="009159C6"/>
    <w:rsid w:val="00961386"/>
    <w:rsid w:val="00996C24"/>
    <w:rsid w:val="009B6845"/>
    <w:rsid w:val="009B7C11"/>
    <w:rsid w:val="009D0F3A"/>
    <w:rsid w:val="00A010DD"/>
    <w:rsid w:val="00A45130"/>
    <w:rsid w:val="00A53812"/>
    <w:rsid w:val="00A55180"/>
    <w:rsid w:val="00A66B34"/>
    <w:rsid w:val="00A94F3B"/>
    <w:rsid w:val="00AC6624"/>
    <w:rsid w:val="00AD31E6"/>
    <w:rsid w:val="00AE430B"/>
    <w:rsid w:val="00AE5E01"/>
    <w:rsid w:val="00AF343A"/>
    <w:rsid w:val="00B14558"/>
    <w:rsid w:val="00BC3365"/>
    <w:rsid w:val="00BC5805"/>
    <w:rsid w:val="00C2213E"/>
    <w:rsid w:val="00C348A4"/>
    <w:rsid w:val="00C52960"/>
    <w:rsid w:val="00C81D4A"/>
    <w:rsid w:val="00C828D1"/>
    <w:rsid w:val="00CD3F35"/>
    <w:rsid w:val="00D10996"/>
    <w:rsid w:val="00D25E40"/>
    <w:rsid w:val="00D26021"/>
    <w:rsid w:val="00D33007"/>
    <w:rsid w:val="00D74746"/>
    <w:rsid w:val="00DB3F4D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EE54BC"/>
    <w:rsid w:val="00F12FE4"/>
    <w:rsid w:val="00F26C1B"/>
    <w:rsid w:val="00F436EA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CF691-1C6C-4841-B358-963B9F9C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AFE4-3056-4A05-B4C3-787ED1E0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2015-08-26T11:12:00Z</dcterms:created>
  <dcterms:modified xsi:type="dcterms:W3CDTF">2015-08-26T11:23:00Z</dcterms:modified>
</cp:coreProperties>
</file>