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701"/>
        <w:gridCol w:w="1843"/>
        <w:gridCol w:w="1984"/>
        <w:gridCol w:w="1843"/>
        <w:gridCol w:w="2400"/>
        <w:gridCol w:w="2551"/>
      </w:tblGrid>
      <w:tr w:rsidR="00387FF5" w:rsidRPr="007406F6" w:rsidTr="00387FF5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7FF5" w:rsidRPr="00ED661E" w:rsidRDefault="00387FF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7FF5" w:rsidRDefault="00387FF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387FF5" w:rsidRPr="00ED661E" w:rsidRDefault="00387FF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7FF5" w:rsidRPr="00ED661E" w:rsidRDefault="00387FF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7FF5" w:rsidRPr="00ED661E" w:rsidRDefault="00387FF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7FF5" w:rsidRPr="00ED661E" w:rsidRDefault="00387FF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7FF5" w:rsidRPr="00ED661E" w:rsidRDefault="00387FF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7FF5" w:rsidRPr="00ED661E" w:rsidRDefault="00387FF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87FF5" w:rsidRPr="00ED661E" w:rsidRDefault="00387FF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7FF5" w:rsidRPr="007406F6" w:rsidTr="00387FF5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F5" w:rsidRPr="00ED661E" w:rsidRDefault="00387FF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F5" w:rsidRPr="007406F6" w:rsidRDefault="00387FF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907C41" w:rsidRPr="005259D7" w:rsidRDefault="00907C41" w:rsidP="00907C41">
      <w:pPr>
        <w:pStyle w:val="Default"/>
        <w:rPr>
          <w:sz w:val="16"/>
          <w:szCs w:val="16"/>
        </w:rPr>
      </w:pP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1D373C" w:rsidRDefault="00156765" w:rsidP="008B4219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1D025F" w:rsidRPr="001D025F">
        <w:rPr>
          <w:rFonts w:asciiTheme="minorHAnsi" w:hAnsiTheme="minorHAnsi"/>
          <w:b/>
          <w:sz w:val="16"/>
          <w:szCs w:val="16"/>
        </w:rPr>
        <w:t xml:space="preserve">  </w:t>
      </w:r>
    </w:p>
    <w:p w:rsidR="00DE53C0" w:rsidRPr="00443351" w:rsidRDefault="00156765" w:rsidP="005259D7">
      <w:pPr>
        <w:pStyle w:val="default0"/>
        <w:shd w:val="clear" w:color="auto" w:fill="FFFFFF"/>
        <w:ind w:left="426"/>
        <w:jc w:val="both"/>
      </w:pP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96" w:rsidRDefault="00361596" w:rsidP="001C5EFE">
      <w:pPr>
        <w:spacing w:after="0" w:line="240" w:lineRule="auto"/>
      </w:pPr>
      <w:r>
        <w:separator/>
      </w:r>
    </w:p>
  </w:endnote>
  <w:endnote w:type="continuationSeparator" w:id="0">
    <w:p w:rsidR="00361596" w:rsidRDefault="00361596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AF" w:rsidRDefault="000D71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96" w:rsidRDefault="00361596" w:rsidP="001C5EFE">
      <w:pPr>
        <w:spacing w:after="0" w:line="240" w:lineRule="auto"/>
      </w:pPr>
      <w:r>
        <w:separator/>
      </w:r>
    </w:p>
  </w:footnote>
  <w:footnote w:type="continuationSeparator" w:id="0">
    <w:p w:rsidR="00361596" w:rsidRDefault="00361596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AF" w:rsidRDefault="000D71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4"/>
      <w:gridCol w:w="9723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</w:t>
          </w:r>
          <w:r w:rsidR="000D71AF">
            <w:rPr>
              <w:b/>
              <w:sz w:val="24"/>
              <w:szCs w:val="24"/>
            </w:rPr>
            <w:t xml:space="preserve"> 7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E12C72" w:rsidRPr="0087224D" w:rsidRDefault="005A0C85" w:rsidP="000D71AF">
          <w:pPr>
            <w:jc w:val="center"/>
            <w:rPr>
              <w:b/>
              <w:sz w:val="24"/>
              <w:szCs w:val="24"/>
            </w:rPr>
          </w:pPr>
          <w:r w:rsidRPr="00FB3034">
            <w:rPr>
              <w:b/>
              <w:sz w:val="18"/>
              <w:szCs w:val="18"/>
            </w:rPr>
            <w:t>NA STOKU, SKRYTA, ŁĄKOWA, NOWA, NIECAŁA, OGRODOWA, RYNEK, ZAUŁEK, ZAWIŁA, RZECZNA, WARCIAŃSKA, ODRZAŃSKA, DRAWSKA, NOTECKA, CYBIŃSK</w:t>
          </w:r>
          <w:r w:rsidR="000D71AF">
            <w:rPr>
              <w:b/>
              <w:sz w:val="18"/>
              <w:szCs w:val="18"/>
            </w:rPr>
            <w:t>A</w:t>
          </w:r>
          <w:r w:rsidR="009513CB" w:rsidRPr="00FB3034">
            <w:rPr>
              <w:b/>
              <w:sz w:val="24"/>
              <w:szCs w:val="24"/>
            </w:rPr>
            <w:br/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B3034" w:rsidP="00FB3034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1064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5147C"/>
    <w:rsid w:val="000826C2"/>
    <w:rsid w:val="00085C4B"/>
    <w:rsid w:val="000D71AF"/>
    <w:rsid w:val="000F36A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56BF2"/>
    <w:rsid w:val="00272D22"/>
    <w:rsid w:val="0027652A"/>
    <w:rsid w:val="00283DCA"/>
    <w:rsid w:val="0028690C"/>
    <w:rsid w:val="002C2277"/>
    <w:rsid w:val="002D7AC5"/>
    <w:rsid w:val="00321AEA"/>
    <w:rsid w:val="003228FB"/>
    <w:rsid w:val="003317D4"/>
    <w:rsid w:val="00361596"/>
    <w:rsid w:val="00371757"/>
    <w:rsid w:val="00376741"/>
    <w:rsid w:val="00384D9C"/>
    <w:rsid w:val="00386CFB"/>
    <w:rsid w:val="00387FF5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86B6E"/>
    <w:rsid w:val="00495915"/>
    <w:rsid w:val="004B31AE"/>
    <w:rsid w:val="004C73AE"/>
    <w:rsid w:val="004D79E5"/>
    <w:rsid w:val="004F35A2"/>
    <w:rsid w:val="005222CC"/>
    <w:rsid w:val="005259D7"/>
    <w:rsid w:val="00537C16"/>
    <w:rsid w:val="005A0C85"/>
    <w:rsid w:val="00614FBA"/>
    <w:rsid w:val="00622E08"/>
    <w:rsid w:val="006248E3"/>
    <w:rsid w:val="006860EC"/>
    <w:rsid w:val="006A0546"/>
    <w:rsid w:val="006A4C84"/>
    <w:rsid w:val="006C19D2"/>
    <w:rsid w:val="006D6C3F"/>
    <w:rsid w:val="00714D81"/>
    <w:rsid w:val="00737244"/>
    <w:rsid w:val="007406F6"/>
    <w:rsid w:val="00753643"/>
    <w:rsid w:val="007B0F72"/>
    <w:rsid w:val="007F2256"/>
    <w:rsid w:val="007F7107"/>
    <w:rsid w:val="00832ACE"/>
    <w:rsid w:val="00862E99"/>
    <w:rsid w:val="0087224D"/>
    <w:rsid w:val="008954B7"/>
    <w:rsid w:val="008B361D"/>
    <w:rsid w:val="008B4219"/>
    <w:rsid w:val="008E1E36"/>
    <w:rsid w:val="008E38D0"/>
    <w:rsid w:val="008F28D8"/>
    <w:rsid w:val="00907C41"/>
    <w:rsid w:val="009513CB"/>
    <w:rsid w:val="00961386"/>
    <w:rsid w:val="00996C24"/>
    <w:rsid w:val="009A3B6F"/>
    <w:rsid w:val="009B6845"/>
    <w:rsid w:val="009D0F3A"/>
    <w:rsid w:val="009F1BEA"/>
    <w:rsid w:val="00A010DD"/>
    <w:rsid w:val="00A53812"/>
    <w:rsid w:val="00A55180"/>
    <w:rsid w:val="00A66B34"/>
    <w:rsid w:val="00A73B91"/>
    <w:rsid w:val="00A939E8"/>
    <w:rsid w:val="00A94F3B"/>
    <w:rsid w:val="00AC6624"/>
    <w:rsid w:val="00AD31E6"/>
    <w:rsid w:val="00AE430B"/>
    <w:rsid w:val="00AE5E01"/>
    <w:rsid w:val="00AF343A"/>
    <w:rsid w:val="00B167D0"/>
    <w:rsid w:val="00B540B9"/>
    <w:rsid w:val="00B83067"/>
    <w:rsid w:val="00BC3365"/>
    <w:rsid w:val="00BC5805"/>
    <w:rsid w:val="00C1424A"/>
    <w:rsid w:val="00C2213E"/>
    <w:rsid w:val="00C348A4"/>
    <w:rsid w:val="00C52960"/>
    <w:rsid w:val="00C81D4A"/>
    <w:rsid w:val="00C828D1"/>
    <w:rsid w:val="00CD3F35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B32F1"/>
    <w:rsid w:val="00ED661E"/>
    <w:rsid w:val="00F12FE4"/>
    <w:rsid w:val="00F26C1B"/>
    <w:rsid w:val="00F436EA"/>
    <w:rsid w:val="00F44075"/>
    <w:rsid w:val="00F75078"/>
    <w:rsid w:val="00F90276"/>
    <w:rsid w:val="00F939EC"/>
    <w:rsid w:val="00F97014"/>
    <w:rsid w:val="00FB303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C851FB-2EF8-42FA-A6EB-6AAF574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639B3-DD01-4549-925F-A4467912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2015-08-26T11:13:00Z</dcterms:created>
  <dcterms:modified xsi:type="dcterms:W3CDTF">2015-08-26T11:31:00Z</dcterms:modified>
</cp:coreProperties>
</file>