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843"/>
        <w:gridCol w:w="1984"/>
        <w:gridCol w:w="1985"/>
        <w:gridCol w:w="2258"/>
        <w:gridCol w:w="1843"/>
        <w:gridCol w:w="2409"/>
      </w:tblGrid>
      <w:tr w:rsidR="00793456" w:rsidRPr="007406F6" w:rsidTr="00793456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Pr="00ED661E" w:rsidRDefault="00793456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Default="00793456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793456" w:rsidRPr="00ED661E" w:rsidRDefault="00793456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Pr="00ED661E" w:rsidRDefault="00793456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Pr="00ED661E" w:rsidRDefault="00793456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Pr="00ED661E" w:rsidRDefault="00793456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Pr="00ED661E" w:rsidRDefault="00793456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Pr="00ED661E" w:rsidRDefault="00793456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3456" w:rsidRPr="00ED661E" w:rsidRDefault="00793456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1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3, 15, 29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93456" w:rsidRPr="007406F6" w:rsidTr="00793456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456" w:rsidRPr="00ED661E" w:rsidRDefault="00793456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pStyle w:val="Nagwek3"/>
              <w:numPr>
                <w:ilvl w:val="0"/>
                <w:numId w:val="0"/>
              </w:numPr>
              <w:jc w:val="center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6" w:rsidRPr="007406F6" w:rsidRDefault="00793456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8E" w:rsidRDefault="00473A8E" w:rsidP="001C5EFE">
      <w:pPr>
        <w:spacing w:after="0" w:line="240" w:lineRule="auto"/>
      </w:pPr>
      <w:r>
        <w:separator/>
      </w:r>
    </w:p>
  </w:endnote>
  <w:endnote w:type="continuationSeparator" w:id="0">
    <w:p w:rsidR="00473A8E" w:rsidRDefault="00473A8E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51" w:rsidRDefault="00436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8E" w:rsidRDefault="00473A8E" w:rsidP="001C5EFE">
      <w:pPr>
        <w:spacing w:after="0" w:line="240" w:lineRule="auto"/>
      </w:pPr>
      <w:r>
        <w:separator/>
      </w:r>
    </w:p>
  </w:footnote>
  <w:footnote w:type="continuationSeparator" w:id="0">
    <w:p w:rsidR="00473A8E" w:rsidRDefault="00473A8E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51" w:rsidRDefault="00436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6"/>
      <w:gridCol w:w="9721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E12C72" w:rsidRPr="0087224D" w:rsidRDefault="0087224D" w:rsidP="00B83067">
          <w:pPr>
            <w:rPr>
              <w:b/>
              <w:sz w:val="24"/>
              <w:szCs w:val="24"/>
            </w:rPr>
          </w:pPr>
          <w:r w:rsidRPr="00D273FF">
            <w:rPr>
              <w:b/>
              <w:sz w:val="20"/>
              <w:szCs w:val="20"/>
            </w:rPr>
            <w:t>Harmonogram</w:t>
          </w:r>
          <w:r w:rsidRPr="00D273FF">
            <w:rPr>
              <w:sz w:val="20"/>
              <w:szCs w:val="20"/>
            </w:rPr>
            <w:t xml:space="preserve"> </w:t>
          </w:r>
          <w:r w:rsidRPr="00D273FF">
            <w:rPr>
              <w:b/>
              <w:sz w:val="20"/>
              <w:szCs w:val="20"/>
            </w:rPr>
            <w:t xml:space="preserve">odbioru </w:t>
          </w:r>
          <w:r w:rsidR="00F90276" w:rsidRPr="00D273FF">
            <w:rPr>
              <w:b/>
              <w:sz w:val="20"/>
              <w:szCs w:val="20"/>
            </w:rPr>
            <w:t xml:space="preserve">odpadów komunalnych </w:t>
          </w:r>
          <w:r w:rsidRPr="00D273FF">
            <w:rPr>
              <w:b/>
              <w:sz w:val="20"/>
              <w:szCs w:val="20"/>
            </w:rPr>
            <w:t xml:space="preserve">dla nieruchomości </w:t>
          </w:r>
          <w:r w:rsidR="00495915" w:rsidRPr="00D273FF">
            <w:rPr>
              <w:b/>
              <w:sz w:val="20"/>
              <w:szCs w:val="20"/>
            </w:rPr>
            <w:t xml:space="preserve">TRASÓWKA  </w:t>
          </w:r>
          <w:r w:rsidR="00886C69" w:rsidRPr="00D273FF">
            <w:rPr>
              <w:b/>
              <w:sz w:val="20"/>
              <w:szCs w:val="20"/>
            </w:rPr>
            <w:t>9</w:t>
          </w:r>
          <w:r w:rsidRPr="00D273FF">
            <w:rPr>
              <w:b/>
              <w:sz w:val="20"/>
              <w:szCs w:val="20"/>
            </w:rPr>
            <w:t xml:space="preserve"> na 2015 r.</w:t>
          </w:r>
          <w:r w:rsidR="00D273FF">
            <w:rPr>
              <w:b/>
              <w:sz w:val="24"/>
              <w:szCs w:val="24"/>
            </w:rPr>
            <w:t xml:space="preserve">  </w:t>
          </w:r>
          <w:r w:rsidR="00D273FF" w:rsidRPr="00D273FF">
            <w:rPr>
              <w:b/>
              <w:sz w:val="16"/>
              <w:szCs w:val="16"/>
            </w:rPr>
            <w:t>BISKUPICE: BARTNICZA, BOCZNA, BOL. CHROBREGO,</w:t>
          </w:r>
          <w:r w:rsidR="00D273FF">
            <w:rPr>
              <w:b/>
              <w:sz w:val="24"/>
              <w:szCs w:val="24"/>
            </w:rPr>
            <w:t xml:space="preserve"> </w:t>
          </w:r>
          <w:r w:rsidR="00D273FF" w:rsidRPr="00D273FF">
            <w:rPr>
              <w:b/>
              <w:sz w:val="16"/>
              <w:szCs w:val="16"/>
            </w:rPr>
            <w:t>BRZOSKWINIOWA, CICHA,</w:t>
          </w:r>
          <w:r w:rsidR="00D273FF">
            <w:rPr>
              <w:b/>
              <w:sz w:val="24"/>
              <w:szCs w:val="24"/>
            </w:rPr>
            <w:t xml:space="preserve"> </w:t>
          </w:r>
          <w:r w:rsidR="00D273FF">
            <w:rPr>
              <w:b/>
              <w:sz w:val="16"/>
              <w:szCs w:val="16"/>
            </w:rPr>
            <w:t>CZEREŚNIOWA, DĄBRÓWKI, GOSPODARCZA, GRANICZNA, GRUSZKOWA, GUCIA, HANDLOWA, JABŁKOWA, JAGDOWA, KUBUSIA PUCHATKA, KWIATOWA, MALINOWA, MIESZKA I, MIODOWA, MORELOWA, NOWA, NOWOWIEJSKA, PASIEKA, PODGÓRNA, POGODNA, POLNA, PORZECZKOWA, POZIOMKOWA, PSZCZELA, RÓŻANA, SKRYTA, SŁONECZNA</w:t>
          </w:r>
          <w:r w:rsidR="00F77D96">
            <w:rPr>
              <w:b/>
              <w:sz w:val="16"/>
              <w:szCs w:val="16"/>
            </w:rPr>
            <w:t>, SLIWKOWA, ŚWIT, TRUSKAWKOWA, WŁ.ŁOKIETKA, ZACISZE</w:t>
          </w:r>
          <w:r w:rsidR="009513CB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436D51" w:rsidP="00436D5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762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12251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21009"/>
    <w:rsid w:val="00223CFB"/>
    <w:rsid w:val="00256BF2"/>
    <w:rsid w:val="00272D22"/>
    <w:rsid w:val="0027652A"/>
    <w:rsid w:val="00283DCA"/>
    <w:rsid w:val="0028690C"/>
    <w:rsid w:val="002C2277"/>
    <w:rsid w:val="002D7AC5"/>
    <w:rsid w:val="002E2619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C2C39"/>
    <w:rsid w:val="003D0B3E"/>
    <w:rsid w:val="003E7B5F"/>
    <w:rsid w:val="003F737B"/>
    <w:rsid w:val="00416063"/>
    <w:rsid w:val="00436D51"/>
    <w:rsid w:val="00443351"/>
    <w:rsid w:val="0046181E"/>
    <w:rsid w:val="00463A29"/>
    <w:rsid w:val="00473A8E"/>
    <w:rsid w:val="00473F12"/>
    <w:rsid w:val="00495915"/>
    <w:rsid w:val="004B31AE"/>
    <w:rsid w:val="004D79E5"/>
    <w:rsid w:val="004F35A2"/>
    <w:rsid w:val="005222CC"/>
    <w:rsid w:val="005259D7"/>
    <w:rsid w:val="00537C16"/>
    <w:rsid w:val="00587959"/>
    <w:rsid w:val="005C2C94"/>
    <w:rsid w:val="00614FBA"/>
    <w:rsid w:val="00622E08"/>
    <w:rsid w:val="006248E3"/>
    <w:rsid w:val="0064462D"/>
    <w:rsid w:val="006860EC"/>
    <w:rsid w:val="006A0546"/>
    <w:rsid w:val="006A4C84"/>
    <w:rsid w:val="006D6C3F"/>
    <w:rsid w:val="00714D81"/>
    <w:rsid w:val="00737244"/>
    <w:rsid w:val="007406F6"/>
    <w:rsid w:val="00753643"/>
    <w:rsid w:val="00793456"/>
    <w:rsid w:val="007B0F72"/>
    <w:rsid w:val="007F2256"/>
    <w:rsid w:val="007F7107"/>
    <w:rsid w:val="00831675"/>
    <w:rsid w:val="00832ACE"/>
    <w:rsid w:val="00862E99"/>
    <w:rsid w:val="0087224D"/>
    <w:rsid w:val="00886C69"/>
    <w:rsid w:val="008B361D"/>
    <w:rsid w:val="008B4219"/>
    <w:rsid w:val="008E1E36"/>
    <w:rsid w:val="008E38D0"/>
    <w:rsid w:val="00907C41"/>
    <w:rsid w:val="009513CB"/>
    <w:rsid w:val="00961386"/>
    <w:rsid w:val="00996C24"/>
    <w:rsid w:val="009A3B6F"/>
    <w:rsid w:val="009B6845"/>
    <w:rsid w:val="009D0F3A"/>
    <w:rsid w:val="009F1BEA"/>
    <w:rsid w:val="00A010DD"/>
    <w:rsid w:val="00A15D79"/>
    <w:rsid w:val="00A53812"/>
    <w:rsid w:val="00A55180"/>
    <w:rsid w:val="00A66B34"/>
    <w:rsid w:val="00A94F3B"/>
    <w:rsid w:val="00AC6624"/>
    <w:rsid w:val="00AD31E6"/>
    <w:rsid w:val="00AE430B"/>
    <w:rsid w:val="00AE5E01"/>
    <w:rsid w:val="00AF343A"/>
    <w:rsid w:val="00B167D0"/>
    <w:rsid w:val="00B21B44"/>
    <w:rsid w:val="00B83067"/>
    <w:rsid w:val="00BC3365"/>
    <w:rsid w:val="00BC5805"/>
    <w:rsid w:val="00BE4787"/>
    <w:rsid w:val="00C2213E"/>
    <w:rsid w:val="00C348A4"/>
    <w:rsid w:val="00C52960"/>
    <w:rsid w:val="00C81D4A"/>
    <w:rsid w:val="00C828D1"/>
    <w:rsid w:val="00CB3AA8"/>
    <w:rsid w:val="00CD3F35"/>
    <w:rsid w:val="00D10996"/>
    <w:rsid w:val="00D26021"/>
    <w:rsid w:val="00D273FF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4476E"/>
    <w:rsid w:val="00EB32F1"/>
    <w:rsid w:val="00ED661E"/>
    <w:rsid w:val="00F12FE4"/>
    <w:rsid w:val="00F26C1B"/>
    <w:rsid w:val="00F436EA"/>
    <w:rsid w:val="00F44075"/>
    <w:rsid w:val="00F75078"/>
    <w:rsid w:val="00F77D96"/>
    <w:rsid w:val="00F90276"/>
    <w:rsid w:val="00F939EC"/>
    <w:rsid w:val="00F97014"/>
    <w:rsid w:val="00F97F7D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ABBC5-1689-488F-9FE2-123EDEF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5B276-00B2-435D-BA08-2ED8AACB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2015-08-26T11:14:00Z</dcterms:created>
  <dcterms:modified xsi:type="dcterms:W3CDTF">2015-08-26T11:26:00Z</dcterms:modified>
</cp:coreProperties>
</file>