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701"/>
        <w:gridCol w:w="1985"/>
        <w:gridCol w:w="1842"/>
        <w:gridCol w:w="1985"/>
        <w:gridCol w:w="1755"/>
      </w:tblGrid>
      <w:tr w:rsidR="00BF6905" w:rsidRPr="007406F6" w:rsidTr="00BF6905">
        <w:trPr>
          <w:trHeight w:val="1196"/>
        </w:trPr>
        <w:tc>
          <w:tcPr>
            <w:tcW w:w="1240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shd w:val="clear" w:color="000000" w:fill="D8D8D8"/>
            <w:vAlign w:val="center"/>
            <w:hideMark/>
          </w:tcPr>
          <w:p w:rsidR="00BF6905" w:rsidRDefault="00BF690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BF6905" w:rsidRPr="00ED661E" w:rsidRDefault="00BF6905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701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2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755" w:type="dxa"/>
            <w:shd w:val="clear" w:color="000000" w:fill="D8D8D8"/>
            <w:vAlign w:val="center"/>
            <w:hideMark/>
          </w:tcPr>
          <w:p w:rsidR="00BF6905" w:rsidRPr="00ED661E" w:rsidRDefault="00BF6905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8, 22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CE72A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3, </w:t>
            </w:r>
            <w:r w:rsidR="00BF69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17, 31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CE72A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3, </w:t>
            </w:r>
            <w:r w:rsidR="00BF6905">
              <w:rPr>
                <w:rFonts w:ascii="Calibri" w:eastAsia="Times New Roman" w:hAnsi="Calibri" w:cs="Times New Roman"/>
                <w:color w:val="000000"/>
                <w:lang w:eastAsia="pl-PL"/>
              </w:rPr>
              <w:t>17, 31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9, 23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F6905" w:rsidRPr="007406F6" w:rsidTr="00BF6905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BF6905" w:rsidRPr="00ED661E" w:rsidRDefault="00BF6905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905" w:rsidRPr="007406F6" w:rsidRDefault="00BF6905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F6905" w:rsidRPr="007406F6" w:rsidRDefault="00BF6905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72DAE" w:rsidRPr="00172DAE" w:rsidRDefault="00172DAE" w:rsidP="00172DAE">
      <w:pPr>
        <w:pStyle w:val="Default"/>
        <w:rPr>
          <w:sz w:val="16"/>
          <w:szCs w:val="16"/>
        </w:rPr>
      </w:pPr>
      <w:r w:rsidRPr="00172DAE">
        <w:rPr>
          <w:b/>
          <w:bCs/>
          <w:sz w:val="16"/>
          <w:szCs w:val="16"/>
        </w:rPr>
        <w:t xml:space="preserve">Uwaga! </w:t>
      </w:r>
    </w:p>
    <w:p w:rsidR="00172DAE" w:rsidRPr="00172DAE" w:rsidRDefault="00172DAE" w:rsidP="00172DAE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172DAE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172DAE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172DAE">
        <w:rPr>
          <w:rFonts w:asciiTheme="minorHAnsi" w:hAnsiTheme="minorHAnsi"/>
          <w:b/>
          <w:sz w:val="16"/>
          <w:szCs w:val="16"/>
        </w:rPr>
        <w:t>.</w:t>
      </w:r>
    </w:p>
    <w:p w:rsidR="00172DAE" w:rsidRPr="00172DAE" w:rsidRDefault="00172DAE" w:rsidP="00172DAE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172DAE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172DAE" w:rsidRPr="00172DAE" w:rsidRDefault="00172DAE" w:rsidP="00172DAE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172DAE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172DAE">
        <w:rPr>
          <w:sz w:val="16"/>
          <w:szCs w:val="16"/>
        </w:rPr>
        <w:t>informacja o tym zdarzeniu będzie przekazana do ZM GOAP.</w:t>
      </w:r>
    </w:p>
    <w:p w:rsidR="00172DAE" w:rsidRPr="00172DAE" w:rsidRDefault="00172DAE" w:rsidP="00172DAE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172DAE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172DAE" w:rsidRPr="00172DAE" w:rsidRDefault="00172DAE" w:rsidP="00172DAE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172DAE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172DAE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172DAE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172DAE" w:rsidRDefault="00172DAE" w:rsidP="00172DAE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172DAE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172DAE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172DAE">
        <w:rPr>
          <w:rStyle w:val="Pogrubienie"/>
          <w:rFonts w:asciiTheme="minorHAnsi" w:hAnsiTheme="minorHAnsi"/>
          <w:sz w:val="16"/>
          <w:szCs w:val="16"/>
        </w:rPr>
        <w:t> </w:t>
      </w:r>
      <w:r w:rsidRPr="00172DAE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172DAE">
        <w:rPr>
          <w:sz w:val="16"/>
          <w:szCs w:val="16"/>
        </w:rPr>
        <w:t xml:space="preserve"> Poznań ul. 28 Czerwca 1956 r. nr 284, Poznań ul. Wrzesińska 12, Suchy Las ul. Meteorytowa 1</w:t>
      </w:r>
      <w:r w:rsidRPr="00172DAE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172DAE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172DAE">
        <w:rPr>
          <w:rFonts w:asciiTheme="minorHAnsi" w:hAnsiTheme="minorHAnsi"/>
          <w:sz w:val="16"/>
          <w:szCs w:val="16"/>
        </w:rPr>
        <w:t>.</w:t>
      </w:r>
    </w:p>
    <w:sectPr w:rsidR="00DE53C0" w:rsidRPr="00172DAE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8E" w:rsidRDefault="0046578E" w:rsidP="001C5EFE">
      <w:pPr>
        <w:spacing w:after="0" w:line="240" w:lineRule="auto"/>
      </w:pPr>
      <w:r>
        <w:separator/>
      </w:r>
    </w:p>
  </w:endnote>
  <w:endnote w:type="continuationSeparator" w:id="0">
    <w:p w:rsidR="0046578E" w:rsidRDefault="0046578E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89" w:rsidRDefault="00850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8E" w:rsidRDefault="0046578E" w:rsidP="001C5EFE">
      <w:pPr>
        <w:spacing w:after="0" w:line="240" w:lineRule="auto"/>
      </w:pPr>
      <w:r>
        <w:separator/>
      </w:r>
    </w:p>
  </w:footnote>
  <w:footnote w:type="continuationSeparator" w:id="0">
    <w:p w:rsidR="0046578E" w:rsidRDefault="0046578E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89" w:rsidRDefault="00850A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7"/>
      <w:gridCol w:w="9901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BF6905">
            <w:rPr>
              <w:b/>
              <w:sz w:val="24"/>
              <w:szCs w:val="24"/>
            </w:rPr>
            <w:t xml:space="preserve"> zamieszkałyc</w:t>
          </w:r>
          <w:r w:rsidR="00850A89">
            <w:rPr>
              <w:b/>
              <w:sz w:val="24"/>
              <w:szCs w:val="24"/>
            </w:rPr>
            <w:t xml:space="preserve">h        </w:t>
          </w:r>
          <w:bookmarkStart w:id="0" w:name="_GoBack"/>
          <w:bookmarkEnd w:id="0"/>
          <w:r w:rsidR="00BF6905">
            <w:rPr>
              <w:b/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2974DB">
            <w:rPr>
              <w:b/>
              <w:sz w:val="24"/>
              <w:szCs w:val="24"/>
            </w:rPr>
            <w:t>10</w:t>
          </w:r>
          <w:r w:rsidR="006B17C8">
            <w:rPr>
              <w:b/>
              <w:sz w:val="24"/>
              <w:szCs w:val="24"/>
            </w:rPr>
            <w:t xml:space="preserve"> na 2016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2974DB" w:rsidP="00B8306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POBIEDZISKA : GNIEŹNIEŃSKA</w:t>
          </w:r>
          <w:r w:rsidRPr="00BF6905">
            <w:rPr>
              <w:b/>
              <w:sz w:val="24"/>
              <w:szCs w:val="24"/>
            </w:rPr>
            <w:t xml:space="preserve">, </w:t>
          </w:r>
          <w:r w:rsidR="00C02729" w:rsidRPr="00BF6905">
            <w:rPr>
              <w:b/>
              <w:sz w:val="24"/>
              <w:szCs w:val="24"/>
            </w:rPr>
            <w:t>SŁONECZNA</w:t>
          </w:r>
          <w:r w:rsidR="00C02729">
            <w:rPr>
              <w:b/>
              <w:sz w:val="24"/>
              <w:szCs w:val="24"/>
            </w:rPr>
            <w:t xml:space="preserve">, </w:t>
          </w:r>
          <w:r>
            <w:rPr>
              <w:b/>
              <w:sz w:val="24"/>
              <w:szCs w:val="24"/>
            </w:rPr>
            <w:t>GŁÓWNA, M.GŁÓWNA, WĘGLEWO, WĘGLEWKO, LATALICE, KOCANOWO, BOCINIEC DO TORÓW KOLEJOWYCH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280121" w:rsidP="0028012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575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3C7D"/>
    <w:rsid w:val="00034693"/>
    <w:rsid w:val="0005147C"/>
    <w:rsid w:val="00053A9D"/>
    <w:rsid w:val="000826C2"/>
    <w:rsid w:val="00085C4B"/>
    <w:rsid w:val="000F36A4"/>
    <w:rsid w:val="00156765"/>
    <w:rsid w:val="00167825"/>
    <w:rsid w:val="00172DAE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0121"/>
    <w:rsid w:val="00283DCA"/>
    <w:rsid w:val="0028690C"/>
    <w:rsid w:val="002974DB"/>
    <w:rsid w:val="002C2277"/>
    <w:rsid w:val="002D7AC5"/>
    <w:rsid w:val="002E669C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C47AD"/>
    <w:rsid w:val="003D0B3E"/>
    <w:rsid w:val="003E7B5F"/>
    <w:rsid w:val="003F737B"/>
    <w:rsid w:val="00416063"/>
    <w:rsid w:val="00443351"/>
    <w:rsid w:val="0046181E"/>
    <w:rsid w:val="00463A29"/>
    <w:rsid w:val="0046578E"/>
    <w:rsid w:val="00473F12"/>
    <w:rsid w:val="00495915"/>
    <w:rsid w:val="004B31AE"/>
    <w:rsid w:val="004D79E5"/>
    <w:rsid w:val="004F35A2"/>
    <w:rsid w:val="005222CC"/>
    <w:rsid w:val="005259D7"/>
    <w:rsid w:val="00537C16"/>
    <w:rsid w:val="00614FBA"/>
    <w:rsid w:val="00622E08"/>
    <w:rsid w:val="006248E3"/>
    <w:rsid w:val="006860EC"/>
    <w:rsid w:val="006A0546"/>
    <w:rsid w:val="006A4C84"/>
    <w:rsid w:val="006B17C8"/>
    <w:rsid w:val="006C5BAD"/>
    <w:rsid w:val="006D6C3F"/>
    <w:rsid w:val="00714D81"/>
    <w:rsid w:val="00720831"/>
    <w:rsid w:val="00737244"/>
    <w:rsid w:val="007406F6"/>
    <w:rsid w:val="00753643"/>
    <w:rsid w:val="007632A3"/>
    <w:rsid w:val="007B0F72"/>
    <w:rsid w:val="007F2256"/>
    <w:rsid w:val="007F7107"/>
    <w:rsid w:val="00832ACE"/>
    <w:rsid w:val="00850A89"/>
    <w:rsid w:val="00862E99"/>
    <w:rsid w:val="0087224D"/>
    <w:rsid w:val="008B1F14"/>
    <w:rsid w:val="008B361D"/>
    <w:rsid w:val="008B4219"/>
    <w:rsid w:val="008E1E36"/>
    <w:rsid w:val="008E38D0"/>
    <w:rsid w:val="00907C41"/>
    <w:rsid w:val="009513CB"/>
    <w:rsid w:val="00961386"/>
    <w:rsid w:val="00996C24"/>
    <w:rsid w:val="009A1DC8"/>
    <w:rsid w:val="009A3B6F"/>
    <w:rsid w:val="009B6845"/>
    <w:rsid w:val="009D0F3A"/>
    <w:rsid w:val="009F1BE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167D0"/>
    <w:rsid w:val="00B21B44"/>
    <w:rsid w:val="00B64786"/>
    <w:rsid w:val="00B83067"/>
    <w:rsid w:val="00BC3365"/>
    <w:rsid w:val="00BC5805"/>
    <w:rsid w:val="00BD0175"/>
    <w:rsid w:val="00BF6905"/>
    <w:rsid w:val="00C02729"/>
    <w:rsid w:val="00C2213E"/>
    <w:rsid w:val="00C348A4"/>
    <w:rsid w:val="00C52960"/>
    <w:rsid w:val="00C81D4A"/>
    <w:rsid w:val="00C828D1"/>
    <w:rsid w:val="00CB3AA8"/>
    <w:rsid w:val="00CD3F35"/>
    <w:rsid w:val="00CE72A3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75078"/>
    <w:rsid w:val="00F760C1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F7CDD-9404-4D0E-841B-462711A0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8</cp:revision>
  <cp:lastPrinted>2014-11-28T13:44:00Z</cp:lastPrinted>
  <dcterms:created xsi:type="dcterms:W3CDTF">2015-12-10T12:51:00Z</dcterms:created>
  <dcterms:modified xsi:type="dcterms:W3CDTF">2015-12-28T21:40:00Z</dcterms:modified>
</cp:coreProperties>
</file>