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701"/>
        <w:gridCol w:w="1701"/>
        <w:gridCol w:w="1843"/>
        <w:gridCol w:w="1843"/>
        <w:gridCol w:w="1984"/>
        <w:gridCol w:w="1980"/>
      </w:tblGrid>
      <w:tr w:rsidR="00473073" w:rsidRPr="007406F6" w:rsidTr="00473073">
        <w:trPr>
          <w:trHeight w:val="1196"/>
        </w:trPr>
        <w:tc>
          <w:tcPr>
            <w:tcW w:w="1240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shd w:val="clear" w:color="000000" w:fill="D8D8D8"/>
            <w:vAlign w:val="center"/>
            <w:hideMark/>
          </w:tcPr>
          <w:p w:rsidR="00473073" w:rsidRDefault="00473073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473073" w:rsidRPr="00ED661E" w:rsidRDefault="00473073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1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701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984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980" w:type="dxa"/>
            <w:shd w:val="clear" w:color="000000" w:fill="D8D8D8"/>
            <w:vAlign w:val="center"/>
            <w:hideMark/>
          </w:tcPr>
          <w:p w:rsidR="00473073" w:rsidRPr="00ED661E" w:rsidRDefault="00473073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1, 15, 29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73073" w:rsidRPr="007406F6" w:rsidTr="00473073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473073" w:rsidRPr="00ED661E" w:rsidRDefault="00473073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073" w:rsidRPr="007406F6" w:rsidRDefault="00473073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73073" w:rsidRPr="007406F6" w:rsidRDefault="00473073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C73E31" w:rsidRPr="00C73E31" w:rsidRDefault="00C73E31" w:rsidP="00C73E31">
      <w:pPr>
        <w:pStyle w:val="Default"/>
        <w:rPr>
          <w:sz w:val="16"/>
          <w:szCs w:val="16"/>
        </w:rPr>
      </w:pPr>
      <w:r w:rsidRPr="00C73E31">
        <w:rPr>
          <w:b/>
          <w:bCs/>
          <w:sz w:val="16"/>
          <w:szCs w:val="16"/>
        </w:rPr>
        <w:t xml:space="preserve">Uwaga! </w:t>
      </w:r>
    </w:p>
    <w:p w:rsidR="00C73E31" w:rsidRPr="00C73E31" w:rsidRDefault="00C73E31" w:rsidP="00C73E31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C73E31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C73E31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C73E31">
        <w:rPr>
          <w:rFonts w:asciiTheme="minorHAnsi" w:hAnsiTheme="minorHAnsi"/>
          <w:b/>
          <w:sz w:val="16"/>
          <w:szCs w:val="16"/>
        </w:rPr>
        <w:t>.</w:t>
      </w:r>
    </w:p>
    <w:p w:rsidR="00C73E31" w:rsidRPr="00C73E31" w:rsidRDefault="00C73E31" w:rsidP="00C73E3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73E31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C73E31" w:rsidRPr="00C73E31" w:rsidRDefault="00C73E31" w:rsidP="00C73E3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73E31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C73E31">
        <w:rPr>
          <w:sz w:val="16"/>
          <w:szCs w:val="16"/>
        </w:rPr>
        <w:t>informacja o tym zdarzeniu będzie przekazana do ZM GOAP.</w:t>
      </w:r>
    </w:p>
    <w:p w:rsidR="00C73E31" w:rsidRPr="00C73E31" w:rsidRDefault="00C73E31" w:rsidP="00C73E3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73E31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C73E31" w:rsidRPr="00C73E31" w:rsidRDefault="00C73E31" w:rsidP="00C73E3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73E31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C73E31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C73E31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C73E31" w:rsidRDefault="00C73E31" w:rsidP="00C73E31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C73E31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C73E31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C73E31">
        <w:rPr>
          <w:rStyle w:val="Pogrubienie"/>
          <w:rFonts w:asciiTheme="minorHAnsi" w:hAnsiTheme="minorHAnsi"/>
          <w:sz w:val="16"/>
          <w:szCs w:val="16"/>
        </w:rPr>
        <w:t> </w:t>
      </w:r>
      <w:r w:rsidRPr="00C73E31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C73E31">
        <w:rPr>
          <w:sz w:val="16"/>
          <w:szCs w:val="16"/>
        </w:rPr>
        <w:t xml:space="preserve"> Poznań ul. 28 Czerwca 1956 r. nr 284, Poznań ul. Wrzesińska 12, Suchy Las ul. Meteorytowa 1</w:t>
      </w:r>
      <w:r w:rsidRPr="00C73E31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C73E31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C73E31">
        <w:rPr>
          <w:rFonts w:asciiTheme="minorHAnsi" w:hAnsiTheme="minorHAnsi"/>
          <w:sz w:val="16"/>
          <w:szCs w:val="16"/>
        </w:rPr>
        <w:t>.</w:t>
      </w:r>
    </w:p>
    <w:sectPr w:rsidR="00DE53C0" w:rsidRPr="00C73E31" w:rsidSect="00C04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17" w:rsidRDefault="00512917" w:rsidP="001C5EFE">
      <w:pPr>
        <w:spacing w:after="0" w:line="240" w:lineRule="auto"/>
      </w:pPr>
      <w:r>
        <w:separator/>
      </w:r>
    </w:p>
  </w:endnote>
  <w:endnote w:type="continuationSeparator" w:id="0">
    <w:p w:rsidR="00512917" w:rsidRDefault="00512917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64" w:rsidRDefault="00A745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C0408C" w:rsidP="00C0408C">
    <w:pPr>
      <w:pStyle w:val="Stopka"/>
      <w:tabs>
        <w:tab w:val="left" w:pos="1440"/>
      </w:tabs>
    </w:pPr>
    <w:r>
      <w:tab/>
    </w:r>
    <w:r>
      <w:tab/>
    </w:r>
    <w:r>
      <w:tab/>
    </w: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17" w:rsidRDefault="00512917" w:rsidP="001C5EFE">
      <w:pPr>
        <w:spacing w:after="0" w:line="240" w:lineRule="auto"/>
      </w:pPr>
      <w:r>
        <w:separator/>
      </w:r>
    </w:p>
  </w:footnote>
  <w:footnote w:type="continuationSeparator" w:id="0">
    <w:p w:rsidR="00512917" w:rsidRDefault="00512917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64" w:rsidRDefault="00A745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5"/>
      <w:gridCol w:w="9903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A4C8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473073">
            <w:rPr>
              <w:b/>
              <w:sz w:val="24"/>
              <w:szCs w:val="24"/>
            </w:rPr>
            <w:t>zamieszkałyc</w:t>
          </w:r>
          <w:r w:rsidR="00A74564">
            <w:rPr>
              <w:b/>
              <w:sz w:val="24"/>
              <w:szCs w:val="24"/>
            </w:rPr>
            <w:t xml:space="preserve">h </w:t>
          </w:r>
          <w:bookmarkStart w:id="0" w:name="_GoBack"/>
          <w:bookmarkEnd w:id="0"/>
          <w:r w:rsidR="00473073"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D679E2">
            <w:rPr>
              <w:b/>
              <w:sz w:val="24"/>
              <w:szCs w:val="24"/>
            </w:rPr>
            <w:t>5</w:t>
          </w:r>
          <w:r w:rsidR="00702167">
            <w:rPr>
              <w:b/>
              <w:sz w:val="24"/>
              <w:szCs w:val="24"/>
            </w:rPr>
            <w:t xml:space="preserve"> na 2016</w:t>
          </w:r>
          <w:r w:rsidRPr="00F90276">
            <w:rPr>
              <w:b/>
              <w:sz w:val="24"/>
              <w:szCs w:val="24"/>
            </w:rPr>
            <w:t xml:space="preserve"> r.</w:t>
          </w:r>
        </w:p>
        <w:p w:rsidR="00D679E2" w:rsidRDefault="00D679E2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POBIEDZISKA: CZERNIEJEWSKA, POLSKA W</w:t>
          </w:r>
          <w:r w:rsidR="00650181">
            <w:rPr>
              <w:b/>
              <w:sz w:val="24"/>
              <w:szCs w:val="24"/>
            </w:rPr>
            <w:t>IEŚ, BOCINIEC (</w:t>
          </w:r>
          <w:r w:rsidR="00AA15D5">
            <w:rPr>
              <w:b/>
              <w:sz w:val="24"/>
              <w:szCs w:val="24"/>
            </w:rPr>
            <w:t>DO PRZEJAZDU KO</w:t>
          </w:r>
          <w:r w:rsidR="00650181">
            <w:rPr>
              <w:b/>
              <w:sz w:val="24"/>
              <w:szCs w:val="24"/>
            </w:rPr>
            <w:t>LEJOWEGO)</w:t>
          </w:r>
          <w:r>
            <w:rPr>
              <w:b/>
              <w:sz w:val="24"/>
              <w:szCs w:val="24"/>
            </w:rPr>
            <w:t>, BORÓWKO, GOŁUNIN, GOŁUŃ, CZACHURKI, JEZIERCE, WAGOWO, KOCIAŁKOWA GÓRKA, KAPALICA, NOWA GÓRKA, ZBIERKOWO</w:t>
          </w:r>
        </w:p>
        <w:p w:rsidR="00E12C72" w:rsidRPr="0087224D" w:rsidRDefault="00D679E2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C0408C" w:rsidP="00C0408C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455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E36B68" wp14:editId="3B9C78F5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5F7"/>
    <w:rsid w:val="001D373C"/>
    <w:rsid w:val="001D43AB"/>
    <w:rsid w:val="001E6EDE"/>
    <w:rsid w:val="00256BF2"/>
    <w:rsid w:val="00272D22"/>
    <w:rsid w:val="0027652A"/>
    <w:rsid w:val="00283DCA"/>
    <w:rsid w:val="0028690C"/>
    <w:rsid w:val="002C2277"/>
    <w:rsid w:val="0032039B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E511B"/>
    <w:rsid w:val="003F737B"/>
    <w:rsid w:val="00416063"/>
    <w:rsid w:val="00424AC3"/>
    <w:rsid w:val="00443351"/>
    <w:rsid w:val="0046181E"/>
    <w:rsid w:val="00463A29"/>
    <w:rsid w:val="00473073"/>
    <w:rsid w:val="00495915"/>
    <w:rsid w:val="004B31AE"/>
    <w:rsid w:val="004D79E5"/>
    <w:rsid w:val="004F35A2"/>
    <w:rsid w:val="00512917"/>
    <w:rsid w:val="005222CC"/>
    <w:rsid w:val="005259D7"/>
    <w:rsid w:val="0056288B"/>
    <w:rsid w:val="00614FBA"/>
    <w:rsid w:val="00622E08"/>
    <w:rsid w:val="006248E3"/>
    <w:rsid w:val="00650181"/>
    <w:rsid w:val="006860EC"/>
    <w:rsid w:val="006A0546"/>
    <w:rsid w:val="006A4C84"/>
    <w:rsid w:val="006D6C3F"/>
    <w:rsid w:val="00702167"/>
    <w:rsid w:val="00714D81"/>
    <w:rsid w:val="00737244"/>
    <w:rsid w:val="007406F6"/>
    <w:rsid w:val="00753643"/>
    <w:rsid w:val="007B0368"/>
    <w:rsid w:val="007B0F72"/>
    <w:rsid w:val="007F2256"/>
    <w:rsid w:val="007F7107"/>
    <w:rsid w:val="00832ACE"/>
    <w:rsid w:val="00862E99"/>
    <w:rsid w:val="0087224D"/>
    <w:rsid w:val="0088602E"/>
    <w:rsid w:val="008B361D"/>
    <w:rsid w:val="008B4219"/>
    <w:rsid w:val="008E1E36"/>
    <w:rsid w:val="008E38D0"/>
    <w:rsid w:val="00907C41"/>
    <w:rsid w:val="00961386"/>
    <w:rsid w:val="00996C24"/>
    <w:rsid w:val="009B6845"/>
    <w:rsid w:val="009D0F3A"/>
    <w:rsid w:val="00A010DD"/>
    <w:rsid w:val="00A53812"/>
    <w:rsid w:val="00A55180"/>
    <w:rsid w:val="00A66B34"/>
    <w:rsid w:val="00A74564"/>
    <w:rsid w:val="00A94F3B"/>
    <w:rsid w:val="00AA15D5"/>
    <w:rsid w:val="00AC6624"/>
    <w:rsid w:val="00AD31E6"/>
    <w:rsid w:val="00AE430B"/>
    <w:rsid w:val="00AE5E01"/>
    <w:rsid w:val="00AF343A"/>
    <w:rsid w:val="00BB511A"/>
    <w:rsid w:val="00BC3365"/>
    <w:rsid w:val="00BC5805"/>
    <w:rsid w:val="00C0408C"/>
    <w:rsid w:val="00C2213E"/>
    <w:rsid w:val="00C348A4"/>
    <w:rsid w:val="00C52960"/>
    <w:rsid w:val="00C73E31"/>
    <w:rsid w:val="00C81D4A"/>
    <w:rsid w:val="00C828D1"/>
    <w:rsid w:val="00CD3F35"/>
    <w:rsid w:val="00CE2E2E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75078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115B-57AD-4200-BD3C-7A7E2894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6</cp:revision>
  <cp:lastPrinted>2014-11-28T13:44:00Z</cp:lastPrinted>
  <dcterms:created xsi:type="dcterms:W3CDTF">2015-12-10T12:49:00Z</dcterms:created>
  <dcterms:modified xsi:type="dcterms:W3CDTF">2015-12-28T21:38:00Z</dcterms:modified>
</cp:coreProperties>
</file>