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F6" w:rsidRPr="0039086A" w:rsidRDefault="00E817F6" w:rsidP="008A21F0">
      <w:pPr>
        <w:rPr>
          <w:b/>
          <w:sz w:val="28"/>
          <w:szCs w:val="28"/>
        </w:rPr>
      </w:pPr>
    </w:p>
    <w:tbl>
      <w:tblPr>
        <w:tblStyle w:val="redniasiatka1"/>
        <w:tblW w:w="0" w:type="auto"/>
        <w:tblLook w:val="04A0"/>
      </w:tblPr>
      <w:tblGrid>
        <w:gridCol w:w="9210"/>
      </w:tblGrid>
      <w:tr w:rsidR="00E817F6" w:rsidRPr="0039086A" w:rsidTr="006B5BF2">
        <w:trPr>
          <w:cnfStyle w:val="100000000000"/>
        </w:trPr>
        <w:tc>
          <w:tcPr>
            <w:cnfStyle w:val="001000000000"/>
            <w:tcW w:w="9210" w:type="dxa"/>
          </w:tcPr>
          <w:p w:rsidR="00E817F6" w:rsidRPr="0039086A" w:rsidRDefault="00E817F6" w:rsidP="00E817F6">
            <w:pPr>
              <w:jc w:val="center"/>
              <w:rPr>
                <w:b w:val="0"/>
                <w:sz w:val="28"/>
                <w:szCs w:val="28"/>
              </w:rPr>
            </w:pPr>
            <w:r w:rsidRPr="0039086A">
              <w:rPr>
                <w:sz w:val="28"/>
                <w:szCs w:val="28"/>
              </w:rPr>
              <w:t>WNIOSEK</w:t>
            </w:r>
          </w:p>
        </w:tc>
      </w:tr>
    </w:tbl>
    <w:p w:rsidR="00E817F6" w:rsidRPr="0039086A" w:rsidRDefault="00E817F6" w:rsidP="00E817F6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E817F6" w:rsidRPr="0039086A" w:rsidTr="00E817F6">
        <w:tc>
          <w:tcPr>
            <w:tcW w:w="9210" w:type="dxa"/>
          </w:tcPr>
          <w:p w:rsidR="00E817F6" w:rsidRPr="0039086A" w:rsidRDefault="00E817F6" w:rsidP="00AB2340">
            <w:pPr>
              <w:jc w:val="center"/>
              <w:rPr>
                <w:b/>
              </w:rPr>
            </w:pPr>
            <w:r w:rsidRPr="0039086A">
              <w:rPr>
                <w:b/>
              </w:rPr>
              <w:t xml:space="preserve">o </w:t>
            </w:r>
            <w:r w:rsidR="00AB2340" w:rsidRPr="0039086A">
              <w:rPr>
                <w:b/>
              </w:rPr>
              <w:t>udzielenie dotacji z budżetu Gminy Pobiedziska na realizację zadań w zakresie rozwoju sportu podmiotom niezaliczanym do sektora finansów publicznych</w:t>
            </w:r>
          </w:p>
        </w:tc>
      </w:tr>
    </w:tbl>
    <w:p w:rsidR="00E817F6" w:rsidRPr="0039086A" w:rsidRDefault="00E817F6" w:rsidP="00E817F6">
      <w:pPr>
        <w:rPr>
          <w:sz w:val="28"/>
          <w:szCs w:val="28"/>
        </w:rPr>
      </w:pPr>
    </w:p>
    <w:tbl>
      <w:tblPr>
        <w:tblStyle w:val="redniasiatka1"/>
        <w:tblW w:w="0" w:type="auto"/>
        <w:tblLook w:val="04A0"/>
      </w:tblPr>
      <w:tblGrid>
        <w:gridCol w:w="4605"/>
        <w:gridCol w:w="4605"/>
      </w:tblGrid>
      <w:tr w:rsidR="00E817F6" w:rsidRPr="0039086A" w:rsidTr="006B5BF2">
        <w:trPr>
          <w:cnfStyle w:val="100000000000"/>
        </w:trPr>
        <w:tc>
          <w:tcPr>
            <w:cnfStyle w:val="001000000000"/>
            <w:tcW w:w="4605" w:type="dxa"/>
          </w:tcPr>
          <w:p w:rsidR="00E817F6" w:rsidRPr="0039086A" w:rsidRDefault="00E817F6" w:rsidP="00E817F6">
            <w:pPr>
              <w:rPr>
                <w:b w:val="0"/>
              </w:rPr>
            </w:pPr>
            <w:r w:rsidRPr="0039086A">
              <w:t xml:space="preserve">Na rok : </w:t>
            </w:r>
          </w:p>
        </w:tc>
        <w:tc>
          <w:tcPr>
            <w:tcW w:w="4605" w:type="dxa"/>
          </w:tcPr>
          <w:p w:rsidR="00E817F6" w:rsidRPr="0039086A" w:rsidRDefault="00E817F6" w:rsidP="00E817F6">
            <w:pPr>
              <w:cnfStyle w:val="100000000000"/>
              <w:rPr>
                <w:b w:val="0"/>
              </w:rPr>
            </w:pPr>
            <w:r w:rsidRPr="0039086A">
              <w:t>W kwocie:</w:t>
            </w:r>
          </w:p>
        </w:tc>
      </w:tr>
    </w:tbl>
    <w:p w:rsidR="00D70AF2" w:rsidRPr="0039086A" w:rsidRDefault="00D70AF2" w:rsidP="00E817F6">
      <w:pPr>
        <w:jc w:val="center"/>
        <w:rPr>
          <w:sz w:val="16"/>
          <w:szCs w:val="16"/>
        </w:rPr>
      </w:pPr>
      <w:r w:rsidRPr="0039086A">
        <w:rPr>
          <w:sz w:val="16"/>
          <w:szCs w:val="16"/>
        </w:rPr>
        <w:t>składany na podstawie przepisów Ustawy o sporcie z dn. 25 czerwca 2010 r.</w:t>
      </w:r>
      <w:r w:rsidR="00E817F6" w:rsidRPr="0039086A">
        <w:rPr>
          <w:sz w:val="16"/>
          <w:szCs w:val="16"/>
        </w:rPr>
        <w:t xml:space="preserve"> (</w:t>
      </w:r>
      <w:proofErr w:type="spellStart"/>
      <w:r w:rsidR="002C5DD5">
        <w:rPr>
          <w:sz w:val="16"/>
          <w:szCs w:val="16"/>
        </w:rPr>
        <w:t>t.j</w:t>
      </w:r>
      <w:proofErr w:type="spellEnd"/>
      <w:r w:rsidR="002C5DD5">
        <w:rPr>
          <w:sz w:val="16"/>
          <w:szCs w:val="16"/>
        </w:rPr>
        <w:t xml:space="preserve">. </w:t>
      </w:r>
      <w:r w:rsidR="00E817F6" w:rsidRPr="0039086A">
        <w:rPr>
          <w:sz w:val="16"/>
          <w:szCs w:val="16"/>
        </w:rPr>
        <w:t xml:space="preserve">Dz. U. </w:t>
      </w:r>
      <w:r w:rsidR="002C5DD5">
        <w:rPr>
          <w:sz w:val="16"/>
          <w:szCs w:val="16"/>
        </w:rPr>
        <w:t xml:space="preserve">z 2016r. </w:t>
      </w:r>
      <w:r w:rsidR="00E817F6" w:rsidRPr="0039086A">
        <w:rPr>
          <w:sz w:val="16"/>
          <w:szCs w:val="16"/>
        </w:rPr>
        <w:t xml:space="preserve">poz. </w:t>
      </w:r>
      <w:r w:rsidR="002C5DD5">
        <w:rPr>
          <w:sz w:val="16"/>
          <w:szCs w:val="16"/>
        </w:rPr>
        <w:t>176</w:t>
      </w:r>
      <w:r w:rsidR="00E817F6" w:rsidRPr="0039086A">
        <w:rPr>
          <w:sz w:val="16"/>
          <w:szCs w:val="16"/>
        </w:rPr>
        <w:t xml:space="preserve"> ze</w:t>
      </w:r>
      <w:r w:rsidRPr="0039086A">
        <w:rPr>
          <w:sz w:val="16"/>
          <w:szCs w:val="16"/>
        </w:rPr>
        <w:t xml:space="preserve"> zm.)</w:t>
      </w:r>
      <w:r w:rsidR="00E817F6" w:rsidRPr="0039086A">
        <w:rPr>
          <w:sz w:val="16"/>
          <w:szCs w:val="16"/>
        </w:rPr>
        <w:t xml:space="preserve"> i Uchwały Rady Miejskiej Gminy Pobiedziska z dnia </w:t>
      </w:r>
      <w:r w:rsidR="002C5DD5">
        <w:rPr>
          <w:sz w:val="16"/>
          <w:szCs w:val="16"/>
        </w:rPr>
        <w:t xml:space="preserve">27 października 2016 r. </w:t>
      </w:r>
      <w:r w:rsidR="00E817F6" w:rsidRPr="0039086A">
        <w:rPr>
          <w:sz w:val="16"/>
          <w:szCs w:val="16"/>
        </w:rPr>
        <w:t xml:space="preserve">Nr </w:t>
      </w:r>
      <w:r w:rsidR="002C5DD5">
        <w:rPr>
          <w:sz w:val="16"/>
          <w:szCs w:val="16"/>
        </w:rPr>
        <w:t>XXXIV/305/2016</w:t>
      </w:r>
    </w:p>
    <w:p w:rsidR="00D70AF2" w:rsidRPr="0039086A" w:rsidRDefault="00D70AF2" w:rsidP="00D70AF2">
      <w:pPr>
        <w:tabs>
          <w:tab w:val="left" w:pos="180"/>
        </w:tabs>
        <w:outlineLvl w:val="0"/>
        <w:rPr>
          <w:b/>
          <w:sz w:val="26"/>
          <w:szCs w:val="26"/>
        </w:rPr>
      </w:pPr>
    </w:p>
    <w:p w:rsidR="00D70AF2" w:rsidRPr="0039086A" w:rsidRDefault="00D70AF2" w:rsidP="00D70AF2">
      <w:pPr>
        <w:tabs>
          <w:tab w:val="left" w:pos="180"/>
        </w:tabs>
        <w:outlineLvl w:val="0"/>
        <w:rPr>
          <w:b/>
          <w:sz w:val="26"/>
          <w:szCs w:val="26"/>
        </w:rPr>
      </w:pPr>
      <w:r w:rsidRPr="0039086A">
        <w:rPr>
          <w:b/>
          <w:sz w:val="26"/>
          <w:szCs w:val="26"/>
        </w:rPr>
        <w:t>I.</w:t>
      </w:r>
      <w:r w:rsidRPr="0039086A">
        <w:rPr>
          <w:b/>
          <w:sz w:val="26"/>
          <w:szCs w:val="26"/>
        </w:rPr>
        <w:tab/>
        <w:t xml:space="preserve">Dane Wnioskodawcy: </w:t>
      </w:r>
    </w:p>
    <w:p w:rsidR="00D70AF2" w:rsidRPr="0039086A" w:rsidRDefault="00D70AF2" w:rsidP="00D70AF2">
      <w:pPr>
        <w:tabs>
          <w:tab w:val="left" w:pos="180"/>
        </w:tabs>
        <w:outlineLvl w:val="0"/>
        <w:rPr>
          <w:b/>
          <w:sz w:val="26"/>
          <w:szCs w:val="26"/>
        </w:rPr>
      </w:pPr>
    </w:p>
    <w:tbl>
      <w:tblPr>
        <w:tblStyle w:val="Tabela-Siatka"/>
        <w:tblW w:w="0" w:type="auto"/>
        <w:tblLook w:val="01E0"/>
      </w:tblPr>
      <w:tblGrid>
        <w:gridCol w:w="4219"/>
        <w:gridCol w:w="5037"/>
      </w:tblGrid>
      <w:tr w:rsidR="00D70AF2" w:rsidRPr="0039086A" w:rsidTr="00AB2340">
        <w:tc>
          <w:tcPr>
            <w:tcW w:w="4219" w:type="dxa"/>
          </w:tcPr>
          <w:p w:rsidR="00D70AF2" w:rsidRPr="0039086A" w:rsidRDefault="00D70AF2" w:rsidP="00330142">
            <w:pPr>
              <w:tabs>
                <w:tab w:val="left" w:pos="180"/>
              </w:tabs>
            </w:pPr>
            <w:r w:rsidRPr="0039086A">
              <w:t xml:space="preserve">Nazwa </w:t>
            </w:r>
          </w:p>
          <w:p w:rsidR="00D70AF2" w:rsidRPr="0039086A" w:rsidRDefault="00D70AF2" w:rsidP="0033014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D70AF2" w:rsidRPr="0039086A" w:rsidRDefault="00D70AF2" w:rsidP="0033014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</w:tr>
      <w:tr w:rsidR="00D70AF2" w:rsidRPr="0039086A" w:rsidTr="00AB2340">
        <w:tc>
          <w:tcPr>
            <w:tcW w:w="4219" w:type="dxa"/>
          </w:tcPr>
          <w:p w:rsidR="00D70AF2" w:rsidRPr="0039086A" w:rsidRDefault="00D70AF2" w:rsidP="00330142">
            <w:pPr>
              <w:tabs>
                <w:tab w:val="left" w:pos="180"/>
              </w:tabs>
            </w:pPr>
            <w:r w:rsidRPr="0039086A">
              <w:t xml:space="preserve">Forma prawna </w:t>
            </w:r>
          </w:p>
          <w:p w:rsidR="00D70AF2" w:rsidRPr="0039086A" w:rsidRDefault="00D70AF2" w:rsidP="0033014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D70AF2" w:rsidRPr="0039086A" w:rsidRDefault="00D70AF2" w:rsidP="0033014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</w:tr>
      <w:tr w:rsidR="00D70AF2" w:rsidRPr="0039086A" w:rsidTr="00AB2340">
        <w:tc>
          <w:tcPr>
            <w:tcW w:w="4219" w:type="dxa"/>
          </w:tcPr>
          <w:p w:rsidR="00D70AF2" w:rsidRPr="0039086A" w:rsidRDefault="00D70AF2" w:rsidP="00330142">
            <w:pPr>
              <w:tabs>
                <w:tab w:val="left" w:pos="180"/>
              </w:tabs>
            </w:pPr>
            <w:r w:rsidRPr="0039086A">
              <w:t>Numer w</w:t>
            </w:r>
            <w:r w:rsidR="00AB2340" w:rsidRPr="0039086A">
              <w:t xml:space="preserve"> Krajowym rejestrze Sądowym lub innym </w:t>
            </w:r>
            <w:r w:rsidRPr="0039086A">
              <w:t>rejestrze</w:t>
            </w:r>
          </w:p>
          <w:p w:rsidR="00D70AF2" w:rsidRPr="0039086A" w:rsidRDefault="00D70AF2" w:rsidP="0033014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D70AF2" w:rsidRPr="0039086A" w:rsidRDefault="00D70AF2" w:rsidP="0033014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</w:tr>
      <w:tr w:rsidR="00D70AF2" w:rsidRPr="0039086A" w:rsidTr="00AB2340">
        <w:tc>
          <w:tcPr>
            <w:tcW w:w="4219" w:type="dxa"/>
          </w:tcPr>
          <w:p w:rsidR="00D70AF2" w:rsidRPr="0039086A" w:rsidRDefault="00D70AF2" w:rsidP="00330142">
            <w:pPr>
              <w:tabs>
                <w:tab w:val="left" w:pos="180"/>
              </w:tabs>
            </w:pPr>
            <w:r w:rsidRPr="0039086A">
              <w:t>Data utworzenia</w:t>
            </w:r>
          </w:p>
          <w:p w:rsidR="00D70AF2" w:rsidRPr="0039086A" w:rsidRDefault="00D70AF2" w:rsidP="0033014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D70AF2" w:rsidRPr="0039086A" w:rsidRDefault="00D70AF2" w:rsidP="0033014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</w:tr>
      <w:tr w:rsidR="00D70AF2" w:rsidRPr="0039086A" w:rsidTr="00AB2340">
        <w:tc>
          <w:tcPr>
            <w:tcW w:w="4219" w:type="dxa"/>
          </w:tcPr>
          <w:p w:rsidR="00D70AF2" w:rsidRPr="0039086A" w:rsidRDefault="00D70AF2" w:rsidP="00330142">
            <w:pPr>
              <w:tabs>
                <w:tab w:val="left" w:pos="180"/>
              </w:tabs>
            </w:pPr>
            <w:r w:rsidRPr="0039086A">
              <w:t>Nr NIP</w:t>
            </w:r>
          </w:p>
          <w:p w:rsidR="00D70AF2" w:rsidRPr="0039086A" w:rsidRDefault="00D70AF2" w:rsidP="0033014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D70AF2" w:rsidRPr="0039086A" w:rsidRDefault="00D70AF2" w:rsidP="0033014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</w:tr>
      <w:tr w:rsidR="00D70AF2" w:rsidRPr="0039086A" w:rsidTr="00AB2340">
        <w:tc>
          <w:tcPr>
            <w:tcW w:w="4219" w:type="dxa"/>
          </w:tcPr>
          <w:p w:rsidR="00D70AF2" w:rsidRPr="0039086A" w:rsidRDefault="00D70AF2" w:rsidP="00330142">
            <w:pPr>
              <w:tabs>
                <w:tab w:val="left" w:pos="180"/>
              </w:tabs>
            </w:pPr>
            <w:r w:rsidRPr="0039086A">
              <w:t>Nr REGON</w:t>
            </w:r>
          </w:p>
          <w:p w:rsidR="00D70AF2" w:rsidRPr="0039086A" w:rsidRDefault="00D70AF2" w:rsidP="0033014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D70AF2" w:rsidRPr="0039086A" w:rsidRDefault="00D70AF2" w:rsidP="0033014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</w:tr>
      <w:tr w:rsidR="00D70AF2" w:rsidRPr="0039086A" w:rsidTr="00AB2340">
        <w:tc>
          <w:tcPr>
            <w:tcW w:w="4219" w:type="dxa"/>
          </w:tcPr>
          <w:p w:rsidR="00D70AF2" w:rsidRPr="0039086A" w:rsidRDefault="00D70AF2" w:rsidP="00330142">
            <w:pPr>
              <w:tabs>
                <w:tab w:val="left" w:pos="180"/>
              </w:tabs>
            </w:pPr>
            <w:r w:rsidRPr="0039086A">
              <w:t xml:space="preserve">Adres siedziby </w:t>
            </w:r>
          </w:p>
          <w:p w:rsidR="00D70AF2" w:rsidRPr="0039086A" w:rsidRDefault="00D70AF2" w:rsidP="0033014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D70AF2" w:rsidRPr="0039086A" w:rsidRDefault="00D70AF2" w:rsidP="0033014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</w:tr>
      <w:tr w:rsidR="00D70AF2" w:rsidRPr="0039086A" w:rsidTr="00AB2340">
        <w:tc>
          <w:tcPr>
            <w:tcW w:w="4219" w:type="dxa"/>
          </w:tcPr>
          <w:p w:rsidR="00D70AF2" w:rsidRPr="0039086A" w:rsidRDefault="00D70AF2" w:rsidP="00330142">
            <w:pPr>
              <w:tabs>
                <w:tab w:val="left" w:pos="180"/>
              </w:tabs>
            </w:pPr>
            <w:r w:rsidRPr="0039086A">
              <w:t>Adres do korespondencji</w:t>
            </w:r>
          </w:p>
          <w:p w:rsidR="00D70AF2" w:rsidRPr="0039086A" w:rsidRDefault="00D70AF2" w:rsidP="0033014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D70AF2" w:rsidRPr="0039086A" w:rsidRDefault="00D70AF2" w:rsidP="0033014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</w:tr>
      <w:tr w:rsidR="00D70AF2" w:rsidRPr="0039086A" w:rsidTr="00AB2340">
        <w:tc>
          <w:tcPr>
            <w:tcW w:w="4219" w:type="dxa"/>
          </w:tcPr>
          <w:p w:rsidR="00D70AF2" w:rsidRPr="0039086A" w:rsidRDefault="00D70AF2" w:rsidP="00330142">
            <w:pPr>
              <w:tabs>
                <w:tab w:val="left" w:pos="180"/>
              </w:tabs>
            </w:pPr>
            <w:r w:rsidRPr="0039086A">
              <w:t xml:space="preserve">Telefon </w:t>
            </w:r>
          </w:p>
          <w:p w:rsidR="00D70AF2" w:rsidRPr="0039086A" w:rsidRDefault="00D70AF2" w:rsidP="0033014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D70AF2" w:rsidRPr="0039086A" w:rsidRDefault="00D70AF2" w:rsidP="0033014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</w:tr>
      <w:tr w:rsidR="00D70AF2" w:rsidRPr="0039086A" w:rsidTr="00AB2340">
        <w:tc>
          <w:tcPr>
            <w:tcW w:w="4219" w:type="dxa"/>
          </w:tcPr>
          <w:p w:rsidR="00D70AF2" w:rsidRPr="0039086A" w:rsidRDefault="00D70AF2" w:rsidP="00330142">
            <w:pPr>
              <w:tabs>
                <w:tab w:val="left" w:pos="180"/>
              </w:tabs>
            </w:pPr>
            <w:r w:rsidRPr="0039086A">
              <w:t>e-mail</w:t>
            </w:r>
          </w:p>
          <w:p w:rsidR="00D70AF2" w:rsidRPr="0039086A" w:rsidRDefault="00D70AF2" w:rsidP="0033014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D70AF2" w:rsidRPr="0039086A" w:rsidRDefault="00D70AF2" w:rsidP="0033014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</w:tr>
      <w:tr w:rsidR="00D70AF2" w:rsidRPr="0039086A" w:rsidTr="00AB2340">
        <w:tc>
          <w:tcPr>
            <w:tcW w:w="4219" w:type="dxa"/>
          </w:tcPr>
          <w:p w:rsidR="00D70AF2" w:rsidRPr="0039086A" w:rsidRDefault="00D70AF2" w:rsidP="00330142">
            <w:pPr>
              <w:tabs>
                <w:tab w:val="left" w:pos="180"/>
              </w:tabs>
            </w:pPr>
            <w:r w:rsidRPr="0039086A">
              <w:t>htpp://</w:t>
            </w:r>
          </w:p>
          <w:p w:rsidR="00D70AF2" w:rsidRPr="0039086A" w:rsidRDefault="00D70AF2" w:rsidP="0033014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D70AF2" w:rsidRPr="0039086A" w:rsidRDefault="00D70AF2" w:rsidP="0033014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</w:tr>
      <w:tr w:rsidR="00D70AF2" w:rsidRPr="0039086A" w:rsidTr="00AB2340">
        <w:tc>
          <w:tcPr>
            <w:tcW w:w="4219" w:type="dxa"/>
          </w:tcPr>
          <w:p w:rsidR="00D70AF2" w:rsidRPr="0039086A" w:rsidRDefault="00D70AF2" w:rsidP="00330142">
            <w:pPr>
              <w:tabs>
                <w:tab w:val="left" w:pos="180"/>
              </w:tabs>
            </w:pPr>
            <w:r w:rsidRPr="0039086A">
              <w:t>N</w:t>
            </w:r>
            <w:r w:rsidR="00AB2340" w:rsidRPr="0039086A">
              <w:t>azwa i n</w:t>
            </w:r>
            <w:r w:rsidRPr="0039086A">
              <w:t>r rachunku bankowego</w:t>
            </w:r>
          </w:p>
          <w:p w:rsidR="00D70AF2" w:rsidRPr="0039086A" w:rsidRDefault="00D70AF2" w:rsidP="0033014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D70AF2" w:rsidRPr="0039086A" w:rsidRDefault="00D70AF2" w:rsidP="0033014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</w:tr>
      <w:tr w:rsidR="00D70AF2" w:rsidRPr="0039086A" w:rsidTr="00AB2340">
        <w:tc>
          <w:tcPr>
            <w:tcW w:w="4219" w:type="dxa"/>
          </w:tcPr>
          <w:p w:rsidR="00D70AF2" w:rsidRPr="0039086A" w:rsidRDefault="00D70AF2" w:rsidP="00330142">
            <w:pPr>
              <w:tabs>
                <w:tab w:val="left" w:pos="180"/>
              </w:tabs>
            </w:pPr>
            <w:r w:rsidRPr="0039086A">
              <w:t>Osoby statutowo upoważnione do składania oświadczeń woli</w:t>
            </w:r>
          </w:p>
          <w:p w:rsidR="00D70AF2" w:rsidRPr="0039086A" w:rsidRDefault="00D70AF2" w:rsidP="0033014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D70AF2" w:rsidRPr="0039086A" w:rsidRDefault="00D70AF2" w:rsidP="0033014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</w:tr>
      <w:tr w:rsidR="00D70AF2" w:rsidRPr="0039086A" w:rsidTr="00AB2340">
        <w:tc>
          <w:tcPr>
            <w:tcW w:w="4219" w:type="dxa"/>
          </w:tcPr>
          <w:p w:rsidR="00D70AF2" w:rsidRPr="0039086A" w:rsidRDefault="00AB2340" w:rsidP="00AB2340">
            <w:pPr>
              <w:tabs>
                <w:tab w:val="left" w:pos="180"/>
              </w:tabs>
            </w:pPr>
            <w:r w:rsidRPr="0039086A">
              <w:t xml:space="preserve">Dane osoby upoważnionej do reprezentowania podmiotu i posiadających zdolność do podejmowania zobowiązań finansowych w imieniu podmiotu </w:t>
            </w:r>
            <w:r w:rsidRPr="0039086A">
              <w:rPr>
                <w:sz w:val="18"/>
                <w:szCs w:val="18"/>
              </w:rPr>
              <w:t>(imię, nazwisko, funkcja)</w:t>
            </w:r>
          </w:p>
        </w:tc>
        <w:tc>
          <w:tcPr>
            <w:tcW w:w="5037" w:type="dxa"/>
          </w:tcPr>
          <w:p w:rsidR="00D70AF2" w:rsidRPr="0039086A" w:rsidRDefault="00D70AF2" w:rsidP="00330142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</w:tr>
    </w:tbl>
    <w:p w:rsidR="00D70AF2" w:rsidRPr="0039086A" w:rsidRDefault="00D70AF2" w:rsidP="00D70AF2">
      <w:pPr>
        <w:tabs>
          <w:tab w:val="left" w:pos="180"/>
        </w:tabs>
        <w:rPr>
          <w:b/>
          <w:sz w:val="26"/>
          <w:szCs w:val="26"/>
        </w:rPr>
      </w:pPr>
      <w:r w:rsidRPr="0039086A">
        <w:rPr>
          <w:b/>
          <w:sz w:val="26"/>
          <w:szCs w:val="26"/>
        </w:rPr>
        <w:tab/>
      </w:r>
      <w:r w:rsidRPr="0039086A">
        <w:rPr>
          <w:b/>
          <w:sz w:val="26"/>
          <w:szCs w:val="26"/>
        </w:rPr>
        <w:tab/>
      </w:r>
    </w:p>
    <w:p w:rsidR="00D70AF2" w:rsidRPr="0039086A" w:rsidRDefault="00D70AF2" w:rsidP="00D70AF2">
      <w:pPr>
        <w:tabs>
          <w:tab w:val="left" w:pos="180"/>
        </w:tabs>
        <w:rPr>
          <w:b/>
          <w:sz w:val="26"/>
          <w:szCs w:val="26"/>
        </w:rPr>
      </w:pPr>
      <w:r w:rsidRPr="0039086A">
        <w:rPr>
          <w:b/>
          <w:sz w:val="26"/>
          <w:szCs w:val="26"/>
        </w:rPr>
        <w:t>II. Szczegółowy opis realizacji zadania:</w:t>
      </w:r>
    </w:p>
    <w:tbl>
      <w:tblPr>
        <w:tblStyle w:val="Tabela-Siatka"/>
        <w:tblW w:w="0" w:type="auto"/>
        <w:tblLook w:val="01E0"/>
      </w:tblPr>
      <w:tblGrid>
        <w:gridCol w:w="9109"/>
      </w:tblGrid>
      <w:tr w:rsidR="00D70AF2" w:rsidRPr="0039086A" w:rsidTr="00DB2562">
        <w:trPr>
          <w:trHeight w:val="7"/>
        </w:trPr>
        <w:tc>
          <w:tcPr>
            <w:tcW w:w="9109" w:type="dxa"/>
          </w:tcPr>
          <w:p w:rsidR="00D70AF2" w:rsidRPr="0039086A" w:rsidRDefault="00D70AF2" w:rsidP="00DB2562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39086A">
              <w:t>Nazwa i opis zadania</w:t>
            </w:r>
            <w:r w:rsidR="00DB2562" w:rsidRPr="0039086A">
              <w:t>:</w:t>
            </w:r>
          </w:p>
          <w:p w:rsidR="00DB2562" w:rsidRPr="0039086A" w:rsidRDefault="00DB2562" w:rsidP="00DB2562">
            <w:pPr>
              <w:tabs>
                <w:tab w:val="left" w:pos="180"/>
              </w:tabs>
            </w:pPr>
          </w:p>
        </w:tc>
      </w:tr>
      <w:tr w:rsidR="00D70AF2" w:rsidRPr="0039086A" w:rsidTr="00DB2562">
        <w:trPr>
          <w:trHeight w:val="20"/>
        </w:trPr>
        <w:tc>
          <w:tcPr>
            <w:tcW w:w="9109" w:type="dxa"/>
          </w:tcPr>
          <w:p w:rsidR="00D70AF2" w:rsidRPr="0039086A" w:rsidRDefault="00DB2562" w:rsidP="00330142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39086A">
              <w:lastRenderedPageBreak/>
              <w:t>Miejsce i termin realizacji zadania:</w:t>
            </w:r>
          </w:p>
          <w:p w:rsidR="00DB2562" w:rsidRPr="0039086A" w:rsidRDefault="00DB2562" w:rsidP="00330142">
            <w:pPr>
              <w:tabs>
                <w:tab w:val="left" w:pos="180"/>
              </w:tabs>
              <w:jc w:val="both"/>
            </w:pPr>
          </w:p>
        </w:tc>
      </w:tr>
      <w:tr w:rsidR="00DB2562" w:rsidRPr="0039086A" w:rsidTr="002247D0">
        <w:trPr>
          <w:trHeight w:val="7"/>
        </w:trPr>
        <w:tc>
          <w:tcPr>
            <w:tcW w:w="9109" w:type="dxa"/>
          </w:tcPr>
          <w:p w:rsidR="00DB2562" w:rsidRPr="0039086A" w:rsidRDefault="004516D1" w:rsidP="002247D0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39086A">
              <w:t xml:space="preserve">Liczba </w:t>
            </w:r>
            <w:r w:rsidR="00DB2562" w:rsidRPr="0039086A">
              <w:t>drużyn</w:t>
            </w:r>
            <w:r w:rsidRPr="0039086A">
              <w:t>/grup</w:t>
            </w:r>
            <w:r w:rsidR="00DB2562" w:rsidRPr="0039086A">
              <w:t xml:space="preserve"> objętych zadaniem:</w:t>
            </w:r>
          </w:p>
          <w:p w:rsidR="00DB2562" w:rsidRPr="0039086A" w:rsidRDefault="00DB2562" w:rsidP="002247D0">
            <w:pPr>
              <w:tabs>
                <w:tab w:val="left" w:pos="180"/>
              </w:tabs>
            </w:pPr>
          </w:p>
        </w:tc>
      </w:tr>
      <w:tr w:rsidR="004516D1" w:rsidRPr="0039086A" w:rsidTr="002247D0">
        <w:trPr>
          <w:trHeight w:val="20"/>
        </w:trPr>
        <w:tc>
          <w:tcPr>
            <w:tcW w:w="9109" w:type="dxa"/>
          </w:tcPr>
          <w:p w:rsidR="004516D1" w:rsidRPr="0039086A" w:rsidRDefault="004516D1" w:rsidP="002247D0">
            <w:pPr>
              <w:tabs>
                <w:tab w:val="left" w:pos="180"/>
              </w:tabs>
              <w:jc w:val="both"/>
            </w:pPr>
            <w:r w:rsidRPr="0039086A">
              <w:t>Liczba beneficjentów objętych zadaniem, bezpośrednich uczestników/adresatów zadania</w:t>
            </w:r>
          </w:p>
        </w:tc>
      </w:tr>
      <w:tr w:rsidR="004516D1" w:rsidRPr="0039086A" w:rsidTr="002247D0">
        <w:trPr>
          <w:trHeight w:val="20"/>
        </w:trPr>
        <w:tc>
          <w:tcPr>
            <w:tcW w:w="9109" w:type="dxa"/>
          </w:tcPr>
          <w:p w:rsidR="004516D1" w:rsidRPr="0039086A" w:rsidRDefault="004516D1">
            <w:r w:rsidRPr="0039086A">
              <w:t>Doświadczenie w działalności sportowej:</w:t>
            </w:r>
          </w:p>
        </w:tc>
      </w:tr>
      <w:tr w:rsidR="00DB2562" w:rsidRPr="0039086A" w:rsidTr="002247D0">
        <w:trPr>
          <w:trHeight w:val="20"/>
        </w:trPr>
        <w:tc>
          <w:tcPr>
            <w:tcW w:w="9109" w:type="dxa"/>
          </w:tcPr>
          <w:p w:rsidR="00DB2562" w:rsidRPr="0039086A" w:rsidRDefault="00DB2562" w:rsidP="002247D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39086A">
              <w:t>Zaangażowanie w realizację zadania trenerów posiadających uprawnienia zatwierdzone przez właściwy okręgowy związek sportowy:</w:t>
            </w:r>
          </w:p>
          <w:p w:rsidR="00DB2562" w:rsidRPr="0039086A" w:rsidRDefault="00DB2562" w:rsidP="002247D0">
            <w:pPr>
              <w:tabs>
                <w:tab w:val="left" w:pos="180"/>
              </w:tabs>
              <w:jc w:val="both"/>
            </w:pPr>
          </w:p>
        </w:tc>
      </w:tr>
    </w:tbl>
    <w:p w:rsidR="00D70AF2" w:rsidRPr="0039086A" w:rsidRDefault="00D70AF2" w:rsidP="00D70AF2">
      <w:pPr>
        <w:tabs>
          <w:tab w:val="left" w:pos="0"/>
        </w:tabs>
        <w:rPr>
          <w:b/>
          <w:sz w:val="26"/>
          <w:szCs w:val="26"/>
        </w:rPr>
      </w:pPr>
    </w:p>
    <w:p w:rsidR="00D70AF2" w:rsidRPr="0039086A" w:rsidRDefault="00D70AF2" w:rsidP="00D70AF2">
      <w:pPr>
        <w:tabs>
          <w:tab w:val="left" w:pos="0"/>
        </w:tabs>
        <w:rPr>
          <w:b/>
          <w:sz w:val="26"/>
          <w:szCs w:val="26"/>
        </w:rPr>
      </w:pPr>
      <w:r w:rsidRPr="0039086A">
        <w:rPr>
          <w:b/>
          <w:sz w:val="26"/>
          <w:szCs w:val="26"/>
        </w:rPr>
        <w:t xml:space="preserve">III. Zakładany cel zadania: </w:t>
      </w:r>
    </w:p>
    <w:tbl>
      <w:tblPr>
        <w:tblStyle w:val="Tabela-Siatka"/>
        <w:tblW w:w="0" w:type="auto"/>
        <w:tblLook w:val="01E0"/>
      </w:tblPr>
      <w:tblGrid>
        <w:gridCol w:w="9212"/>
      </w:tblGrid>
      <w:tr w:rsidR="00D70AF2" w:rsidRPr="0039086A" w:rsidTr="00330142">
        <w:tc>
          <w:tcPr>
            <w:tcW w:w="9212" w:type="dxa"/>
          </w:tcPr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</w:tr>
    </w:tbl>
    <w:p w:rsidR="00D70AF2" w:rsidRPr="0039086A" w:rsidRDefault="00D70AF2" w:rsidP="00D70AF2">
      <w:pPr>
        <w:tabs>
          <w:tab w:val="left" w:pos="0"/>
        </w:tabs>
        <w:rPr>
          <w:b/>
          <w:sz w:val="26"/>
          <w:szCs w:val="26"/>
        </w:rPr>
      </w:pPr>
    </w:p>
    <w:p w:rsidR="00D70AF2" w:rsidRPr="0039086A" w:rsidRDefault="00D70AF2" w:rsidP="00D70AF2">
      <w:pPr>
        <w:tabs>
          <w:tab w:val="left" w:pos="0"/>
        </w:tabs>
        <w:rPr>
          <w:b/>
          <w:sz w:val="26"/>
          <w:szCs w:val="26"/>
        </w:rPr>
      </w:pPr>
      <w:r w:rsidRPr="0039086A">
        <w:rPr>
          <w:b/>
          <w:sz w:val="26"/>
          <w:szCs w:val="26"/>
        </w:rPr>
        <w:t>IV. Kalkulacja przewidywanych kosztów realizacji zadania (kosztorys):</w:t>
      </w:r>
    </w:p>
    <w:tbl>
      <w:tblPr>
        <w:tblStyle w:val="Tabela-Siatka"/>
        <w:tblW w:w="9317" w:type="dxa"/>
        <w:tblLook w:val="01E0"/>
      </w:tblPr>
      <w:tblGrid>
        <w:gridCol w:w="600"/>
        <w:gridCol w:w="3952"/>
        <w:gridCol w:w="1588"/>
        <w:gridCol w:w="1708"/>
        <w:gridCol w:w="1469"/>
      </w:tblGrid>
      <w:tr w:rsidR="00D70AF2" w:rsidRPr="0039086A" w:rsidTr="00330142">
        <w:trPr>
          <w:trHeight w:val="12"/>
        </w:trPr>
        <w:tc>
          <w:tcPr>
            <w:tcW w:w="600" w:type="dxa"/>
          </w:tcPr>
          <w:p w:rsidR="00D70AF2" w:rsidRPr="0039086A" w:rsidRDefault="00D70AF2" w:rsidP="00330142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39086A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3952" w:type="dxa"/>
          </w:tcPr>
          <w:p w:rsidR="00D70AF2" w:rsidRPr="0039086A" w:rsidRDefault="00D70AF2" w:rsidP="0033014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39086A">
              <w:rPr>
                <w:b/>
                <w:sz w:val="20"/>
                <w:szCs w:val="20"/>
              </w:rPr>
              <w:t>Rodzaj kosztów</w:t>
            </w:r>
          </w:p>
        </w:tc>
        <w:tc>
          <w:tcPr>
            <w:tcW w:w="1588" w:type="dxa"/>
          </w:tcPr>
          <w:p w:rsidR="00D70AF2" w:rsidRPr="0039086A" w:rsidRDefault="00D70AF2" w:rsidP="0033014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39086A">
              <w:rPr>
                <w:b/>
                <w:sz w:val="20"/>
                <w:szCs w:val="20"/>
              </w:rPr>
              <w:t>Koszt całkowity</w:t>
            </w:r>
          </w:p>
          <w:p w:rsidR="00D70AF2" w:rsidRPr="0039086A" w:rsidRDefault="00D70AF2" w:rsidP="0033014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39086A">
              <w:rPr>
                <w:b/>
                <w:sz w:val="20"/>
                <w:szCs w:val="20"/>
              </w:rPr>
              <w:t>Zadania</w:t>
            </w:r>
          </w:p>
          <w:p w:rsidR="00D70AF2" w:rsidRPr="0039086A" w:rsidRDefault="00D70AF2" w:rsidP="00475D7C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39086A">
              <w:rPr>
                <w:b/>
                <w:sz w:val="20"/>
                <w:szCs w:val="20"/>
              </w:rPr>
              <w:t xml:space="preserve"> (zł</w:t>
            </w:r>
            <w:r w:rsidR="00475D7C" w:rsidRPr="0039086A">
              <w:rPr>
                <w:b/>
                <w:sz w:val="20"/>
                <w:szCs w:val="20"/>
              </w:rPr>
              <w:t>/100%</w:t>
            </w:r>
            <w:r w:rsidRPr="0039086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8" w:type="dxa"/>
          </w:tcPr>
          <w:p w:rsidR="00D70AF2" w:rsidRPr="0039086A" w:rsidRDefault="00D70AF2" w:rsidP="0033014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39086A">
              <w:rPr>
                <w:b/>
                <w:sz w:val="20"/>
                <w:szCs w:val="20"/>
              </w:rPr>
              <w:t>Wnioskowana kwota z dotacji</w:t>
            </w:r>
            <w:r w:rsidR="00475D7C" w:rsidRPr="0039086A">
              <w:rPr>
                <w:b/>
                <w:sz w:val="20"/>
                <w:szCs w:val="20"/>
              </w:rPr>
              <w:t>*</w:t>
            </w:r>
          </w:p>
          <w:p w:rsidR="00D70AF2" w:rsidRPr="0039086A" w:rsidRDefault="00D70AF2" w:rsidP="0033014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39086A">
              <w:rPr>
                <w:b/>
                <w:sz w:val="20"/>
                <w:szCs w:val="20"/>
              </w:rPr>
              <w:t xml:space="preserve"> (zł</w:t>
            </w:r>
            <w:r w:rsidR="00475D7C" w:rsidRPr="0039086A">
              <w:rPr>
                <w:b/>
                <w:sz w:val="20"/>
                <w:szCs w:val="20"/>
              </w:rPr>
              <w:t>/%</w:t>
            </w:r>
            <w:r w:rsidRPr="0039086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69" w:type="dxa"/>
          </w:tcPr>
          <w:p w:rsidR="00D70AF2" w:rsidRPr="0039086A" w:rsidRDefault="00D70AF2" w:rsidP="0033014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39086A">
              <w:rPr>
                <w:b/>
                <w:sz w:val="20"/>
                <w:szCs w:val="20"/>
              </w:rPr>
              <w:t>Wkład własny</w:t>
            </w:r>
            <w:r w:rsidR="00475D7C" w:rsidRPr="0039086A">
              <w:rPr>
                <w:b/>
                <w:sz w:val="20"/>
                <w:szCs w:val="20"/>
              </w:rPr>
              <w:t>*</w:t>
            </w:r>
          </w:p>
          <w:p w:rsidR="00D70AF2" w:rsidRPr="0039086A" w:rsidRDefault="00D70AF2" w:rsidP="0033014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39086A">
              <w:rPr>
                <w:b/>
                <w:sz w:val="20"/>
                <w:szCs w:val="20"/>
              </w:rPr>
              <w:t xml:space="preserve"> (zł</w:t>
            </w:r>
            <w:r w:rsidR="00475D7C" w:rsidRPr="0039086A">
              <w:rPr>
                <w:b/>
                <w:sz w:val="20"/>
                <w:szCs w:val="20"/>
              </w:rPr>
              <w:t>/%</w:t>
            </w:r>
            <w:r w:rsidRPr="0039086A">
              <w:rPr>
                <w:b/>
                <w:sz w:val="20"/>
                <w:szCs w:val="20"/>
              </w:rPr>
              <w:t>)</w:t>
            </w:r>
          </w:p>
        </w:tc>
      </w:tr>
      <w:tr w:rsidR="00D70AF2" w:rsidRPr="0039086A" w:rsidTr="00330142">
        <w:trPr>
          <w:trHeight w:val="6"/>
        </w:trPr>
        <w:tc>
          <w:tcPr>
            <w:tcW w:w="600" w:type="dxa"/>
          </w:tcPr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39086A">
              <w:rPr>
                <w:b/>
                <w:sz w:val="20"/>
                <w:szCs w:val="20"/>
              </w:rPr>
              <w:t>1.</w:t>
            </w:r>
          </w:p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952" w:type="dxa"/>
          </w:tcPr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</w:tr>
      <w:tr w:rsidR="00D70AF2" w:rsidRPr="0039086A" w:rsidTr="00330142">
        <w:trPr>
          <w:trHeight w:val="6"/>
        </w:trPr>
        <w:tc>
          <w:tcPr>
            <w:tcW w:w="600" w:type="dxa"/>
          </w:tcPr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952" w:type="dxa"/>
          </w:tcPr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39086A">
              <w:rPr>
                <w:b/>
                <w:sz w:val="26"/>
                <w:szCs w:val="26"/>
              </w:rPr>
              <w:t>RAZEM</w:t>
            </w:r>
          </w:p>
        </w:tc>
        <w:tc>
          <w:tcPr>
            <w:tcW w:w="1588" w:type="dxa"/>
          </w:tcPr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708" w:type="dxa"/>
          </w:tcPr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469" w:type="dxa"/>
          </w:tcPr>
          <w:p w:rsidR="00D70AF2" w:rsidRPr="0039086A" w:rsidRDefault="00D70AF2" w:rsidP="0033014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</w:tr>
    </w:tbl>
    <w:p w:rsidR="00D70AF2" w:rsidRPr="0039086A" w:rsidRDefault="00475D7C" w:rsidP="00D70AF2">
      <w:pPr>
        <w:tabs>
          <w:tab w:val="left" w:pos="0"/>
        </w:tabs>
        <w:rPr>
          <w:b/>
          <w:sz w:val="16"/>
          <w:szCs w:val="16"/>
        </w:rPr>
      </w:pPr>
      <w:r w:rsidRPr="0039086A">
        <w:rPr>
          <w:b/>
          <w:sz w:val="16"/>
          <w:szCs w:val="16"/>
        </w:rPr>
        <w:t>*należy podać % udział dotacji i środków własnych w całkowitym koszcie zadania</w:t>
      </w:r>
    </w:p>
    <w:p w:rsidR="00475D7C" w:rsidRPr="0039086A" w:rsidRDefault="00475D7C" w:rsidP="00D70AF2">
      <w:pPr>
        <w:tabs>
          <w:tab w:val="left" w:pos="0"/>
        </w:tabs>
        <w:rPr>
          <w:b/>
          <w:sz w:val="26"/>
          <w:szCs w:val="26"/>
        </w:rPr>
      </w:pPr>
    </w:p>
    <w:p w:rsidR="00D70AF2" w:rsidRPr="0039086A" w:rsidRDefault="00D70AF2" w:rsidP="00D70AF2">
      <w:pPr>
        <w:tabs>
          <w:tab w:val="left" w:pos="0"/>
        </w:tabs>
        <w:rPr>
          <w:b/>
          <w:sz w:val="26"/>
          <w:szCs w:val="26"/>
        </w:rPr>
      </w:pPr>
    </w:p>
    <w:p w:rsidR="00D70AF2" w:rsidRPr="0039086A" w:rsidRDefault="00D70AF2" w:rsidP="00D70AF2">
      <w:pPr>
        <w:tabs>
          <w:tab w:val="left" w:pos="0"/>
        </w:tabs>
        <w:rPr>
          <w:b/>
          <w:sz w:val="20"/>
          <w:szCs w:val="20"/>
        </w:rPr>
      </w:pPr>
    </w:p>
    <w:p w:rsidR="0046437F" w:rsidRPr="0039086A" w:rsidRDefault="0046437F" w:rsidP="00D70AF2">
      <w:pPr>
        <w:tabs>
          <w:tab w:val="left" w:pos="0"/>
        </w:tabs>
        <w:rPr>
          <w:b/>
          <w:sz w:val="20"/>
          <w:szCs w:val="20"/>
        </w:rPr>
      </w:pPr>
    </w:p>
    <w:p w:rsidR="0046437F" w:rsidRPr="0039086A" w:rsidRDefault="0046437F" w:rsidP="00D70AF2">
      <w:pPr>
        <w:tabs>
          <w:tab w:val="left" w:pos="0"/>
        </w:tabs>
        <w:rPr>
          <w:b/>
          <w:sz w:val="20"/>
          <w:szCs w:val="20"/>
        </w:rPr>
      </w:pPr>
    </w:p>
    <w:p w:rsidR="0046437F" w:rsidRPr="0039086A" w:rsidRDefault="0046437F" w:rsidP="00D70AF2">
      <w:pPr>
        <w:tabs>
          <w:tab w:val="left" w:pos="0"/>
        </w:tabs>
        <w:rPr>
          <w:b/>
          <w:sz w:val="20"/>
          <w:szCs w:val="20"/>
        </w:rPr>
      </w:pPr>
    </w:p>
    <w:p w:rsidR="0046437F" w:rsidRPr="0039086A" w:rsidRDefault="0046437F" w:rsidP="00D70AF2">
      <w:pPr>
        <w:tabs>
          <w:tab w:val="left" w:pos="0"/>
        </w:tabs>
        <w:rPr>
          <w:b/>
          <w:sz w:val="20"/>
          <w:szCs w:val="20"/>
        </w:rPr>
      </w:pPr>
    </w:p>
    <w:p w:rsidR="0046437F" w:rsidRPr="0039086A" w:rsidRDefault="0046437F" w:rsidP="00D70AF2">
      <w:pPr>
        <w:tabs>
          <w:tab w:val="left" w:pos="0"/>
        </w:tabs>
        <w:rPr>
          <w:b/>
          <w:sz w:val="20"/>
          <w:szCs w:val="20"/>
        </w:rPr>
      </w:pPr>
      <w:r w:rsidRPr="0039086A">
        <w:rPr>
          <w:b/>
          <w:sz w:val="20"/>
          <w:szCs w:val="20"/>
        </w:rPr>
        <w:t>………………………………………                                      ………………………………………………..</w:t>
      </w:r>
    </w:p>
    <w:p w:rsidR="0046437F" w:rsidRPr="0039086A" w:rsidRDefault="0046437F" w:rsidP="00D70AF2">
      <w:pPr>
        <w:tabs>
          <w:tab w:val="left" w:pos="0"/>
        </w:tabs>
        <w:rPr>
          <w:b/>
          <w:sz w:val="20"/>
          <w:szCs w:val="20"/>
        </w:rPr>
      </w:pPr>
      <w:r w:rsidRPr="0039086A">
        <w:rPr>
          <w:b/>
          <w:sz w:val="20"/>
          <w:szCs w:val="20"/>
        </w:rPr>
        <w:t>(Data i  podpisy osób upoważnionych do składania oświadczeń woli w imieniu wnioskodawcy)</w:t>
      </w:r>
    </w:p>
    <w:p w:rsidR="007C7BAD" w:rsidRPr="0039086A" w:rsidRDefault="007C7BAD" w:rsidP="00D70AF2">
      <w:pPr>
        <w:tabs>
          <w:tab w:val="left" w:pos="0"/>
        </w:tabs>
        <w:rPr>
          <w:b/>
          <w:sz w:val="26"/>
          <w:szCs w:val="26"/>
        </w:rPr>
      </w:pPr>
    </w:p>
    <w:p w:rsidR="007C7BAD" w:rsidRPr="0039086A" w:rsidRDefault="007C7BAD" w:rsidP="00D70AF2">
      <w:pPr>
        <w:tabs>
          <w:tab w:val="left" w:pos="0"/>
        </w:tabs>
        <w:rPr>
          <w:b/>
          <w:sz w:val="26"/>
          <w:szCs w:val="26"/>
        </w:rPr>
      </w:pPr>
    </w:p>
    <w:p w:rsidR="00D70AF2" w:rsidRPr="0039086A" w:rsidRDefault="00D70AF2" w:rsidP="00D70AF2">
      <w:pPr>
        <w:tabs>
          <w:tab w:val="left" w:pos="0"/>
        </w:tabs>
        <w:rPr>
          <w:b/>
          <w:sz w:val="26"/>
          <w:szCs w:val="26"/>
        </w:rPr>
      </w:pPr>
      <w:r w:rsidRPr="0039086A">
        <w:rPr>
          <w:b/>
          <w:sz w:val="26"/>
          <w:szCs w:val="26"/>
        </w:rPr>
        <w:t>Załączniki:</w:t>
      </w:r>
    </w:p>
    <w:p w:rsidR="007C7BAD" w:rsidRPr="0039086A" w:rsidRDefault="007C7BAD" w:rsidP="00D70AF2">
      <w:pPr>
        <w:tabs>
          <w:tab w:val="left" w:pos="0"/>
        </w:tabs>
        <w:rPr>
          <w:b/>
          <w:sz w:val="26"/>
          <w:szCs w:val="26"/>
        </w:rPr>
      </w:pPr>
    </w:p>
    <w:p w:rsidR="00D70AF2" w:rsidRPr="0039086A" w:rsidRDefault="00D70AF2" w:rsidP="00D70AF2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39086A">
        <w:rPr>
          <w:sz w:val="20"/>
          <w:szCs w:val="20"/>
        </w:rPr>
        <w:t>Oryginał lub kopia aktualnego odpisu z Krajowego Rejestru Sądowego lub odpowiedniego wyciągu z rejestru stowarzyszeń zwykłych prowadzonego przez starostę, potwierdzona za zgodność przez osoby upoważnione do składania oświadczeń woli w imieniu wnioskodawcy,</w:t>
      </w:r>
    </w:p>
    <w:p w:rsidR="00D70AF2" w:rsidRPr="0039086A" w:rsidRDefault="00D70AF2" w:rsidP="00D70AF2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39086A">
        <w:rPr>
          <w:sz w:val="20"/>
          <w:szCs w:val="20"/>
        </w:rPr>
        <w:t>Sprawozdanie merytoryczne i finansowe za ostatni rok,</w:t>
      </w:r>
    </w:p>
    <w:p w:rsidR="00D70AF2" w:rsidRPr="0039086A" w:rsidRDefault="00D70AF2" w:rsidP="00D70AF2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39086A">
        <w:rPr>
          <w:sz w:val="20"/>
          <w:szCs w:val="20"/>
        </w:rPr>
        <w:t>Kopia aktualnego statutu klubu lub stowarzyszenia sportowego, potwierdzona za zgodność przez osoby upoważnione do składania oświadczeń woli w imieniu wnioskodawcy.</w:t>
      </w:r>
    </w:p>
    <w:p w:rsidR="00137A0B" w:rsidRPr="0039086A" w:rsidRDefault="00137A0B">
      <w:bookmarkStart w:id="0" w:name="_GoBack"/>
      <w:bookmarkEnd w:id="0"/>
    </w:p>
    <w:sectPr w:rsidR="00137A0B" w:rsidRPr="0039086A" w:rsidSect="00DA0F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2CD5"/>
    <w:multiLevelType w:val="hybridMultilevel"/>
    <w:tmpl w:val="08A27E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0AF2"/>
    <w:rsid w:val="00121694"/>
    <w:rsid w:val="00137A0B"/>
    <w:rsid w:val="001C70F0"/>
    <w:rsid w:val="002C5DD5"/>
    <w:rsid w:val="0039086A"/>
    <w:rsid w:val="004516D1"/>
    <w:rsid w:val="0046437F"/>
    <w:rsid w:val="00475D7C"/>
    <w:rsid w:val="00641175"/>
    <w:rsid w:val="006B5BF2"/>
    <w:rsid w:val="00760141"/>
    <w:rsid w:val="007C7BAD"/>
    <w:rsid w:val="008A21F0"/>
    <w:rsid w:val="00AB2340"/>
    <w:rsid w:val="00D70AF2"/>
    <w:rsid w:val="00DB2562"/>
    <w:rsid w:val="00E817F6"/>
    <w:rsid w:val="00E90DE3"/>
    <w:rsid w:val="00E9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siatka1">
    <w:name w:val="Medium Grid 1"/>
    <w:basedOn w:val="Standardowy"/>
    <w:uiPriority w:val="67"/>
    <w:rsid w:val="006B5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">
    <w:name w:val="Medium Grid 1"/>
    <w:basedOn w:val="Standardowy"/>
    <w:uiPriority w:val="67"/>
    <w:rsid w:val="006B5BF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Szmyt-Baranowska</dc:creator>
  <cp:lastModifiedBy> </cp:lastModifiedBy>
  <cp:revision>14</cp:revision>
  <cp:lastPrinted>2016-08-26T09:52:00Z</cp:lastPrinted>
  <dcterms:created xsi:type="dcterms:W3CDTF">2016-08-24T10:45:00Z</dcterms:created>
  <dcterms:modified xsi:type="dcterms:W3CDTF">2017-01-05T14:19:00Z</dcterms:modified>
</cp:coreProperties>
</file>