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00"/>
        <w:tblW w:w="37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1034"/>
        <w:gridCol w:w="1036"/>
        <w:gridCol w:w="1036"/>
        <w:gridCol w:w="1036"/>
        <w:gridCol w:w="1036"/>
        <w:gridCol w:w="427"/>
        <w:gridCol w:w="605"/>
        <w:gridCol w:w="1030"/>
        <w:gridCol w:w="974"/>
      </w:tblGrid>
      <w:tr w:rsidR="00677744" w:rsidTr="0073368D">
        <w:trPr>
          <w:gridAfter w:val="1"/>
          <w:wAfter w:w="452" w:type="pct"/>
          <w:trHeight w:val="1351"/>
        </w:trPr>
        <w:tc>
          <w:tcPr>
            <w:tcW w:w="118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1F497D" w:themeFill="text2"/>
            <w:vAlign w:val="center"/>
            <w:hideMark/>
          </w:tcPr>
          <w:p w:rsidR="00677744" w:rsidRDefault="00677744" w:rsidP="006777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  <w:t>472</w:t>
            </w:r>
          </w:p>
        </w:tc>
        <w:tc>
          <w:tcPr>
            <w:tcW w:w="2602" w:type="pct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744" w:rsidRDefault="00677744" w:rsidP="0067774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677744" w:rsidRDefault="00677744" w:rsidP="0067774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Pobiedziska - Złotniczki - Stęszewko - Tuczno </w:t>
            </w:r>
          </w:p>
          <w:p w:rsidR="00677744" w:rsidRDefault="0073368D" w:rsidP="0067774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</w:rPr>
              <w:t>Rozkład ważny od 01.09.2022r.</w:t>
            </w:r>
          </w:p>
        </w:tc>
        <w:tc>
          <w:tcPr>
            <w:tcW w:w="759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77744" w:rsidRDefault="00677744" w:rsidP="006777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CD739E7" wp14:editId="77D54209">
                  <wp:extent cx="923925" cy="923925"/>
                  <wp:effectExtent l="0" t="0" r="9525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68D" w:rsidTr="0073368D">
        <w:trPr>
          <w:trHeight w:val="345"/>
        </w:trPr>
        <w:tc>
          <w:tcPr>
            <w:tcW w:w="118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73368D" w:rsidRDefault="0073368D" w:rsidP="006777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48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368D" w:rsidRDefault="0073368D" w:rsidP="00710E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73368D" w:rsidRDefault="0073368D" w:rsidP="00710E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:rsidR="0073368D" w:rsidRDefault="0073368D" w:rsidP="00710E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highlight w:val="yellow"/>
                <w:lang w:eastAsia="pl-PL"/>
              </w:rPr>
              <w:t>D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/S</w:t>
            </w:r>
          </w:p>
        </w:tc>
        <w:tc>
          <w:tcPr>
            <w:tcW w:w="481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FFFF00"/>
            <w:noWrap/>
            <w:hideMark/>
          </w:tcPr>
          <w:p w:rsidR="0073368D" w:rsidRDefault="0073368D" w:rsidP="00710E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highlight w:val="yellow"/>
                <w:lang w:eastAsia="pl-PL"/>
              </w:rPr>
              <w:t>D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/S</w:t>
            </w:r>
          </w:p>
        </w:tc>
        <w:tc>
          <w:tcPr>
            <w:tcW w:w="481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368D" w:rsidRDefault="0073368D" w:rsidP="00710E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79" w:type="pct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00"/>
            <w:noWrap/>
            <w:vAlign w:val="center"/>
            <w:hideMark/>
          </w:tcPr>
          <w:p w:rsidR="0073368D" w:rsidRDefault="0073368D" w:rsidP="00710E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478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368D" w:rsidRDefault="0073368D" w:rsidP="00710E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452" w:type="pct"/>
            <w:vAlign w:val="center"/>
          </w:tcPr>
          <w:p w:rsidR="0073368D" w:rsidRDefault="0073368D" w:rsidP="00710E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Pobiedziska Szkoła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14B2B" w:rsidRPr="00387279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06:45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14:25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4B2B" w:rsidRDefault="00514B2B" w:rsidP="00710E88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Pr="004E2717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Różana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06:47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14:27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Pr="00B56517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Malwowa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06:49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14:29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Pr="00B56517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Prosta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06:50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Pr="00B56517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ZWP Pobiedziska Dworzec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Default="00514B2B" w:rsidP="00710E88">
            <w:pPr>
              <w:spacing w:after="0"/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06:53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10:20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14:33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16:55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Pr="00B56517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Goślińska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Default="00514B2B" w:rsidP="00710E88">
            <w:pPr>
              <w:spacing w:after="0"/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06:55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10:22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14:35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16:57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Pr="00B56517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Arial"/>
                <w:b/>
                <w:color w:val="000000"/>
              </w:rPr>
              <w:t>Nadrożno</w:t>
            </w:r>
            <w:proofErr w:type="spellEnd"/>
            <w:r>
              <w:rPr>
                <w:rFonts w:ascii="Calibri" w:eastAsia="Calibri" w:hAnsi="Calibri" w:cs="Arial"/>
                <w:b/>
                <w:color w:val="000000"/>
              </w:rPr>
              <w:t xml:space="preserve"> Wzgórze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04:37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06:57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10:24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14:37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16:59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Pr="00B56517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Arial"/>
                <w:b/>
                <w:color w:val="000000"/>
              </w:rPr>
              <w:t>Nadrożno</w:t>
            </w:r>
            <w:proofErr w:type="spellEnd"/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04:38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06:58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14:38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17:00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Pr="00B56517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Jerzyn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4B2B" w:rsidRPr="00387279" w:rsidRDefault="00514B2B" w:rsidP="00710E88">
            <w:pPr>
              <w:spacing w:after="0"/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07:01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10:28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14:41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17:03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Pr="00B56517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Złotniczki 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07:05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10:32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14:45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17:07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Pr="00B56517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Złotniczki Wieś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07:07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Pr="00B56517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Wronczyn Szkoła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04:43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07:10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10:35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14:48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17:10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Pr="00B56517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Arial"/>
                <w:b/>
                <w:color w:val="000000"/>
              </w:rPr>
              <w:t>Wronczynek</w:t>
            </w:r>
            <w:proofErr w:type="spellEnd"/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04:44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10:36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14:49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17:11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Pr="00B56517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Stęszewko Os. Rybakówka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04:46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07:13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10:38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14:51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17:13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Pr="00B56517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Stęszewko Os. Słoneczne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04:47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07:14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10:39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14:52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17:14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Pr="00B56517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Stęszewko os. Szpakowo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04:49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07:16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10:41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14:54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17:16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Stęszewko Nadleśnictwo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07:17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10:42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14:55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17:17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Tuczno Konwaliowa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04:52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07:19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10:44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14:57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17:19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4B2B" w:rsidTr="00514B2B">
        <w:trPr>
          <w:trHeight w:val="283"/>
        </w:trPr>
        <w:tc>
          <w:tcPr>
            <w:tcW w:w="1187" w:type="pct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14B2B" w:rsidRDefault="00514B2B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Tuczno Pętla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4B2B" w:rsidRPr="00387279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04:53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07:20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481" w:type="pct"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14:58</w:t>
            </w:r>
          </w:p>
        </w:tc>
        <w:tc>
          <w:tcPr>
            <w:tcW w:w="479" w:type="pct"/>
            <w:gridSpan w:val="2"/>
            <w:tcBorders>
              <w:top w:val="nil"/>
              <w:left w:val="single" w:sz="2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17:20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4B2B" w:rsidRPr="00BD334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bottom"/>
          </w:tcPr>
          <w:p w:rsidR="00514B2B" w:rsidRDefault="00514B2B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4B2B" w:rsidTr="0073368D">
        <w:trPr>
          <w:gridAfter w:val="1"/>
          <w:wAfter w:w="452" w:type="pct"/>
          <w:trHeight w:val="87"/>
        </w:trPr>
        <w:tc>
          <w:tcPr>
            <w:tcW w:w="4548" w:type="pct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4B2B" w:rsidRDefault="00514B2B" w:rsidP="00710E88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10 min. </w:t>
            </w:r>
          </w:p>
          <w:p w:rsidR="00514B2B" w:rsidRDefault="00514B2B" w:rsidP="00710E88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 – kursuje od poniedziałku do piątku oprócz świąt ,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S – kursuje w dni nauki szkolnej (kurs pod nadzorem opiekuna).</w:t>
            </w:r>
          </w:p>
          <w:p w:rsidR="00514B2B" w:rsidRDefault="00514B2B" w:rsidP="00710E88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C9AC0D" wp14:editId="3DDA55C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36195</wp:posOffset>
                      </wp:positionV>
                      <wp:extent cx="12382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8" o:spid="_x0000_s1026" style="position:absolute;margin-left:.8pt;margin-top:2.85pt;width:9.7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hkeAIAAD4FAAAOAAAAZHJzL2Uyb0RvYy54bWysVM1uGjEQvlfqO1i+N8tC0qYoS4QSUVWK&#10;UtSkytl4bbDi9bhjw0LvfbM+WMdmWVAa9VCVg5nZ+b7584yvrreNZRuFwYCreHk24Ew5CbVxy4p/&#10;e5y9u+QsROFqYcGpiu9U4NeTt2+uWj9WQ1iBrRUycuLCuPUVX8Xox0UR5Eo1IpyBV46MGrARkVRc&#10;FjWKlrw3thgOBu+LFrD2CFKFQF9v90Y+yf61VjJ+0TqoyGzFKbeYT8znIp3F5EqMlyj8ysguDfEP&#10;WTTCOArau7oVUbA1mj9cNUYiBNDxTEJTgNZGqlwDVVMOXlTzsBJe5VqoOcH3bQr/z62838yRmbri&#10;dFFONHRFc0owwvOvn5Fdpv60PowJ9uDn2GmBxFTsVmOT/qkMts093fU9VdvIJH0sh6PL4QVnkkzl&#10;aDS6yD0vjmSPIX5S0LAkVBzpynInxeYuRApI0AMkxQpgTT0z1mYFl4sbi2wj6Hpn9BscvJ/AilTA&#10;PuUsxZ1ViWzdV6WpdEpymCPmoVO9v/q5TOVT/IxMFE1xe1L5GsnGA6nDJprKg9gTB68Rj9F6dI4I&#10;LvbExjjAv5P1Hk9pn9SaxAXUO7pphP0KBC9nhhp+J0KcC6SZp+2gPY5f6NAW2opDJ3G2Avzx2veE&#10;p1EkK2ct7VDFw/e1QMWZ/exoSD+W5+dp6bJyfvFhSAqeWhanFrduboDusaQXw8ssJny0B1EjNE+0&#10;7tMUlUzCSYpdcRnxoNzE/W7TgyHVdJphtGhexDv34GVynrqaBupx+yTQd1MXaVzv4bBvYvxi+PbY&#10;xHQwXUfQJk/msa9dv2lJ88B0D0p6BU71jDo+e5PfAAAA//8DAFBLAwQUAAYACAAAACEASdZZRNoA&#10;AAAFAQAADwAAAGRycy9kb3ducmV2LnhtbEyOwU7DMBBE70j8g7VI3KiTClIIcSoEQuJCS5N+wDZe&#10;koh4HcVuG/6e5QSn0WhGM69Yz25QJ5pC79lAukhAETfe9twa2NevN/egQkS2OHgmA98UYF1eXhSY&#10;W3/mHZ2q2CoZ4ZCjgS7GMdc6NB05DAs/Ekv26SeHUezUajvhWcbdoJdJkmmHPctDhyM9d9R8VUdn&#10;4KPa+l2/jfVD9U7Z5m1/+1JvvDHXV/PTI6hIc/wrwy++oEMpTAd/ZBvUID6TooG7FShJl2kK6iCa&#10;rUCXhf5PX/4AAAD//wMAUEsBAi0AFAAGAAgAAAAhALaDOJL+AAAA4QEAABMAAAAAAAAAAAAAAAAA&#10;AAAAAFtDb250ZW50X1R5cGVzXS54bWxQSwECLQAUAAYACAAAACEAOP0h/9YAAACUAQAACwAAAAAA&#10;AAAAAAAAAAAvAQAAX3JlbHMvLnJlbHNQSwECLQAUAAYACAAAACEATTZIZHgCAAA+BQAADgAAAAAA&#10;AAAAAAAAAAAuAgAAZHJzL2Uyb0RvYy54bWxQSwECLQAUAAYACAAAACEASdZZRNoAAAAFAQAADwAA&#10;AAAAAAAAAAAAAADSBAAAZHJzL2Rvd25yZXYueG1sUEsFBgAAAAAEAAQA8wAAANkFAAAAAA==&#10;" fillcolor="yellow" strokecolor="black [3200]" strokeweight="2pt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color w:val="000000"/>
              </w:rPr>
              <w:t xml:space="preserve">      –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kurs pod nadzorem opiekuna realizowany w dni nauki szkolnej.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</w:r>
          </w:p>
          <w:p w:rsidR="00514B2B" w:rsidRDefault="00514B2B" w:rsidP="00710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9744" behindDoc="0" locked="0" layoutInCell="1" allowOverlap="1" wp14:anchorId="7C18774B" wp14:editId="51A58290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10160</wp:posOffset>
                  </wp:positionV>
                  <wp:extent cx="762000" cy="695325"/>
                  <wp:effectExtent l="0" t="0" r="0" b="9525"/>
                  <wp:wrapNone/>
                  <wp:docPr id="1" name="Obraz 1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80768" behindDoc="0" locked="0" layoutInCell="1" allowOverlap="1" wp14:anchorId="558EB424" wp14:editId="5EA19D25">
                  <wp:simplePos x="0" y="0"/>
                  <wp:positionH relativeFrom="column">
                    <wp:posOffset>3658235</wp:posOffset>
                  </wp:positionH>
                  <wp:positionV relativeFrom="paragraph">
                    <wp:posOffset>343535</wp:posOffset>
                  </wp:positionV>
                  <wp:extent cx="2466975" cy="600075"/>
                  <wp:effectExtent l="0" t="0" r="0" b="0"/>
                  <wp:wrapNone/>
                  <wp:docPr id="7" name="Obraz 7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ul. T. Kościuszki 4                                  ul. Poznańska 58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62 – 010 Pobiedziska                            62-10 Pobiedziska</w:t>
            </w:r>
          </w:p>
          <w:p w:rsidR="00514B2B" w:rsidRDefault="00514B2B" w:rsidP="00710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tel. 61 815 32 92                                </w:t>
            </w:r>
          </w:p>
          <w:p w:rsidR="00514B2B" w:rsidRDefault="00514B2B" w:rsidP="00710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"/>
                <w:szCs w:val="2"/>
                <w:lang w:eastAsia="pl-PL"/>
              </w:rPr>
            </w:pPr>
          </w:p>
        </w:tc>
      </w:tr>
    </w:tbl>
    <w:p w:rsidR="006A40FC" w:rsidRDefault="006A40FC" w:rsidP="002F35DF"/>
    <w:p w:rsidR="00677744" w:rsidRDefault="00677744" w:rsidP="002F35DF"/>
    <w:p w:rsidR="00677744" w:rsidRDefault="00677744" w:rsidP="002F35DF"/>
    <w:p w:rsidR="00677744" w:rsidRDefault="00677744" w:rsidP="002F35DF"/>
    <w:p w:rsidR="00677744" w:rsidRDefault="00677744" w:rsidP="002F35DF"/>
    <w:p w:rsidR="00677744" w:rsidRDefault="00677744" w:rsidP="002F35DF"/>
    <w:p w:rsidR="00677744" w:rsidRDefault="00677744" w:rsidP="002F35DF"/>
    <w:tbl>
      <w:tblPr>
        <w:tblpPr w:leftFromText="141" w:rightFromText="141" w:vertAnchor="text" w:horzAnchor="page" w:tblpX="11226" w:tblpY="-644"/>
        <w:tblW w:w="372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7"/>
        <w:gridCol w:w="989"/>
        <w:gridCol w:w="1134"/>
        <w:gridCol w:w="993"/>
        <w:gridCol w:w="991"/>
        <w:gridCol w:w="1275"/>
        <w:gridCol w:w="709"/>
        <w:gridCol w:w="425"/>
        <w:gridCol w:w="1559"/>
      </w:tblGrid>
      <w:tr w:rsidR="00F01B02" w:rsidTr="00F01B02">
        <w:trPr>
          <w:trHeight w:val="1347"/>
        </w:trPr>
        <w:tc>
          <w:tcPr>
            <w:tcW w:w="127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1F497D" w:themeFill="text2"/>
            <w:vAlign w:val="center"/>
            <w:hideMark/>
          </w:tcPr>
          <w:p w:rsidR="00F01B02" w:rsidRDefault="00F01B02" w:rsidP="006777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  <w:t>472</w:t>
            </w:r>
          </w:p>
        </w:tc>
        <w:tc>
          <w:tcPr>
            <w:tcW w:w="2809" w:type="pct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B02" w:rsidRDefault="00F01B02" w:rsidP="0067774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01B02" w:rsidRDefault="00F01B02" w:rsidP="0067774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Tuczno - Stęszewko - Złotniczki – Pobiedziska</w:t>
            </w:r>
          </w:p>
          <w:p w:rsidR="00F01B02" w:rsidRDefault="00F01B02" w:rsidP="0067774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</w:rPr>
              <w:t>Rozkład ważny od 01.09.2022r.</w:t>
            </w:r>
          </w:p>
        </w:tc>
        <w:tc>
          <w:tcPr>
            <w:tcW w:w="915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01B02" w:rsidRDefault="00F01B02" w:rsidP="0067774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7CC9068" wp14:editId="5DCCCB02">
                  <wp:extent cx="923925" cy="9239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B02" w:rsidTr="00F01B02">
        <w:trPr>
          <w:trHeight w:val="343"/>
        </w:trPr>
        <w:tc>
          <w:tcPr>
            <w:tcW w:w="127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F01B02" w:rsidRDefault="00F01B02" w:rsidP="006777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45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1B02" w:rsidRDefault="00F01B02" w:rsidP="006777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1B02" w:rsidRDefault="00F01B02" w:rsidP="006777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B02" w:rsidRDefault="00F01B02" w:rsidP="006777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457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F01B02" w:rsidRDefault="00F01B02" w:rsidP="006777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588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1B02" w:rsidRDefault="00F01B02" w:rsidP="006777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523" w:type="pct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00"/>
            <w:noWrap/>
            <w:vAlign w:val="center"/>
            <w:hideMark/>
          </w:tcPr>
          <w:p w:rsidR="00F01B02" w:rsidRDefault="00F01B02" w:rsidP="006777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719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1B02" w:rsidRDefault="00F01B02" w:rsidP="006777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lang w:eastAsia="pl-PL"/>
              </w:rPr>
              <w:t>D</w:t>
            </w: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Tuczno Pętla</w:t>
            </w:r>
          </w:p>
        </w:tc>
        <w:tc>
          <w:tcPr>
            <w:tcW w:w="456" w:type="pc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Pr="001B759D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04:53</w:t>
            </w:r>
          </w:p>
        </w:tc>
        <w:tc>
          <w:tcPr>
            <w:tcW w:w="45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1B02" w:rsidRDefault="00F01B02" w:rsidP="00710E88">
            <w:pPr>
              <w:spacing w:after="0"/>
            </w:pPr>
          </w:p>
        </w:tc>
        <w:tc>
          <w:tcPr>
            <w:tcW w:w="457" w:type="pc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07:20</w:t>
            </w:r>
          </w:p>
        </w:tc>
        <w:tc>
          <w:tcPr>
            <w:tcW w:w="588" w:type="pc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10:57</w:t>
            </w:r>
          </w:p>
        </w:tc>
        <w:tc>
          <w:tcPr>
            <w:tcW w:w="523" w:type="pct"/>
            <w:gridSpan w:val="2"/>
            <w:tcBorders>
              <w:top w:val="single" w:sz="2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15:07</w:t>
            </w:r>
          </w:p>
        </w:tc>
        <w:tc>
          <w:tcPr>
            <w:tcW w:w="719" w:type="pct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17:20</w:t>
            </w: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Tuczno Konwaliowa</w:t>
            </w:r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04:54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1B02" w:rsidRDefault="00F01B02" w:rsidP="00710E88">
            <w:pPr>
              <w:spacing w:after="0"/>
            </w:pP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07:21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10:58</w:t>
            </w: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15:08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17:21</w:t>
            </w:r>
          </w:p>
        </w:tc>
      </w:tr>
      <w:tr w:rsidR="00F01B02" w:rsidTr="00F01B02">
        <w:trPr>
          <w:trHeight w:val="309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Stęszewko Nadleśnictwo</w:t>
            </w:r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04:55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1B02" w:rsidRDefault="00F01B02" w:rsidP="00710E88">
            <w:pPr>
              <w:spacing w:after="0"/>
            </w:pP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07:22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10:59</w:t>
            </w: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17:22</w:t>
            </w: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Stęszewko os. Szpakowo</w:t>
            </w:r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04:56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1B02" w:rsidRDefault="00F01B02" w:rsidP="00710E88">
            <w:pPr>
              <w:spacing w:after="0"/>
            </w:pP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07:23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11:00</w:t>
            </w: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17:23</w:t>
            </w: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Stęszewko Os. Słoneczne</w:t>
            </w:r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04:58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1B02" w:rsidRDefault="00F01B02" w:rsidP="00710E88">
            <w:pPr>
              <w:spacing w:after="0"/>
            </w:pPr>
            <w:bookmarkStart w:id="0" w:name="_GoBack"/>
            <w:bookmarkEnd w:id="0"/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07:25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11:02</w:t>
            </w: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17:25</w:t>
            </w: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Stęszewko Os. Rybakówka</w:t>
            </w:r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04:59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1B02" w:rsidRDefault="00F01B02" w:rsidP="00710E88">
            <w:pPr>
              <w:spacing w:after="0"/>
            </w:pP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07:26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11:03</w:t>
            </w: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15:13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17:26</w:t>
            </w: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Arial"/>
                <w:b/>
                <w:color w:val="000000"/>
              </w:rPr>
              <w:t>Wronczynek</w:t>
            </w:r>
            <w:proofErr w:type="spellEnd"/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05:01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1B02" w:rsidRPr="003A1E57" w:rsidRDefault="00F01B02" w:rsidP="00710E88">
            <w:pPr>
              <w:spacing w:after="0"/>
              <w:rPr>
                <w:b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07:28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11:02</w:t>
            </w: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15:15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17:28</w:t>
            </w: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Wronczyn Szkoła</w:t>
            </w:r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05:03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07:15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07:30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11:05</w:t>
            </w: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15:17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17:30</w:t>
            </w: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Złotniczki </w:t>
            </w:r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05:06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07:18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 07:33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11:10</w:t>
            </w: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17:33</w:t>
            </w: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Złotniczki Wieś</w:t>
            </w:r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15:21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Jerzyn</w:t>
            </w:r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07:22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11:14</w:t>
            </w: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15:25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17:37</w:t>
            </w: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Arial"/>
                <w:b/>
                <w:color w:val="000000"/>
              </w:rPr>
              <w:t>Nadrożno</w:t>
            </w:r>
            <w:proofErr w:type="spellEnd"/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05:13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07:25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07:36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11:17</w:t>
            </w: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15:28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17:40</w:t>
            </w: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Arial"/>
                <w:b/>
                <w:color w:val="000000"/>
              </w:rPr>
              <w:t>Nadrożno</w:t>
            </w:r>
            <w:proofErr w:type="spellEnd"/>
            <w:r>
              <w:rPr>
                <w:rFonts w:ascii="Calibri" w:eastAsia="Calibri" w:hAnsi="Calibri" w:cs="Arial"/>
                <w:b/>
                <w:color w:val="000000"/>
              </w:rPr>
              <w:t xml:space="preserve"> Wzgórze</w:t>
            </w:r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07:26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07:37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11:18</w:t>
            </w: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17:41</w:t>
            </w: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Pobiedziska Goślińska </w:t>
            </w:r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05:16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07:28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07:39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11:20</w:t>
            </w: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15:31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17:43</w:t>
            </w: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ZWP Pobiedziska Dworzec</w:t>
            </w:r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1B02" w:rsidRPr="00B56517" w:rsidRDefault="00F01B02" w:rsidP="00710E8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05:18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07:30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07:41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11:22</w:t>
            </w: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17:45</w:t>
            </w: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Prosta</w:t>
            </w:r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15:36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Pobiedziska Malwowa </w:t>
            </w:r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15:37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Różana</w:t>
            </w:r>
          </w:p>
        </w:tc>
        <w:tc>
          <w:tcPr>
            <w:tcW w:w="456" w:type="pct"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15:39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01B02" w:rsidTr="00F01B02">
        <w:trPr>
          <w:trHeight w:val="282"/>
        </w:trPr>
        <w:tc>
          <w:tcPr>
            <w:tcW w:w="1276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1B02" w:rsidRDefault="00F01B02" w:rsidP="00677744">
            <w:pPr>
              <w:spacing w:after="0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Szkoła</w:t>
            </w:r>
          </w:p>
        </w:tc>
        <w:tc>
          <w:tcPr>
            <w:tcW w:w="456" w:type="pct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07:33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15:41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01B02" w:rsidRDefault="00F01B02" w:rsidP="00710E8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01B02" w:rsidTr="00F01B02">
        <w:trPr>
          <w:trHeight w:val="87"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B02" w:rsidRDefault="00F01B02" w:rsidP="00710E88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10 min. </w:t>
            </w:r>
          </w:p>
          <w:p w:rsidR="00F01B02" w:rsidRDefault="00F01B02" w:rsidP="00710E88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 – kursuje od poniedziałku do piątku oprócz świąt ,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S – kursuje w dni nauki szkolnej (kurs pod nadzorem opiekuna).</w:t>
            </w:r>
          </w:p>
          <w:p w:rsidR="00F01B02" w:rsidRDefault="00F01B02" w:rsidP="00710E88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B3AAAC7" wp14:editId="34B6489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36195</wp:posOffset>
                      </wp:positionV>
                      <wp:extent cx="12382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9" o:spid="_x0000_s1026" style="position:absolute;margin-left:.8pt;margin-top:2.85pt;width:9.75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AxeAIAAD4FAAAOAAAAZHJzL2Uyb0RvYy54bWysVM1uGjEQvlfqO1i+N8tC0iaIJUJEVJWi&#10;BJVUORuvDat4Pe7YsNB736wP1rFZFpRGPVTlYGZ2vm/+POPR7a42bKvQV2ALnl/0OFNWQlnZVcG/&#10;Pc0+XHPmg7ClMGBVwffK89vx+3ejxg1VH9ZgSoWMnFg/bFzB1yG4YZZ5uVa18BfglCWjBqxFIBVX&#10;WYmiIe+1yfq93sesASwdglTe09e7g5GPk3+tlQyPWnsVmCk45RbSielcxjMbj8RwhcKtK9mmIf4h&#10;i1pUloJ2ru5EEGyD1R+u6koieNDhQkKdgdaVVKkGqibvvapmsRZOpVqoOd51bfL/z6182M6RVWXB&#10;bzizoqYrmlOCAV5+/QzsJvancX5IsIWbY6t5EmOxO411/Kcy2C71dN/1VO0Ck/Qx7w+u+1ecSTLl&#10;g8HgKvU8O5Ed+vBZQc2iUHCkK0udFNt7HyggQY+QGMuDqcpZZUxScLWcGmRbQdc7o1/v6P0MlsUC&#10;DiknKeyNimRjvypNpVOS/RQxDZ3q/JUveSyf4idkpGiK25Hyt0gmHEktNtJUGsSO2HuLeIrWoVNE&#10;sKEj1pUF/DtZH/CU9lmtUVxCuaebRjisgHdyVlHD74UPc4E087QdtMfhkQ5toCk4tBJna8Afb32P&#10;eBpFsnLW0A4V3H/fCFScmS+WhvQmv7yMS5eUy6tPfVLw3LI8t9hNPQW6x5xeDCeTGPHBHEWNUD/T&#10;uk9iVDIJKyl2wWXAozINh92mB0OqySTBaNGcCPd24WR0HrsaB+pp9yzQtVMXaFwf4LhvYvhq+A7Y&#10;yLQw2QTQVZrMU1/bftOSpoFpH5T4CpzrCXV69sa/AQAA//8DAFBLAwQUAAYACAAAACEASdZZRNoA&#10;AAAFAQAADwAAAGRycy9kb3ducmV2LnhtbEyOwU7DMBBE70j8g7VI3KiTClIIcSoEQuJCS5N+wDZe&#10;koh4HcVuG/6e5QSn0WhGM69Yz25QJ5pC79lAukhAETfe9twa2NevN/egQkS2OHgmA98UYF1eXhSY&#10;W3/mHZ2q2CoZ4ZCjgS7GMdc6NB05DAs/Ekv26SeHUezUajvhWcbdoJdJkmmHPctDhyM9d9R8VUdn&#10;4KPa+l2/jfVD9U7Z5m1/+1JvvDHXV/PTI6hIc/wrwy++oEMpTAd/ZBvUID6TooG7FShJl2kK6iCa&#10;rUCXhf5PX/4AAAD//wMAUEsBAi0AFAAGAAgAAAAhALaDOJL+AAAA4QEAABMAAAAAAAAAAAAAAAAA&#10;AAAAAFtDb250ZW50X1R5cGVzXS54bWxQSwECLQAUAAYACAAAACEAOP0h/9YAAACUAQAACwAAAAAA&#10;AAAAAAAAAAAvAQAAX3JlbHMvLnJlbHNQSwECLQAUAAYACAAAACEACcJwMXgCAAA+BQAADgAAAAAA&#10;AAAAAAAAAAAuAgAAZHJzL2Uyb0RvYy54bWxQSwECLQAUAAYACAAAACEASdZZRNoAAAAFAQAADwAA&#10;AAAAAAAAAAAAAADSBAAAZHJzL2Rvd25yZXYueG1sUEsFBgAAAAAEAAQA8wAAANkFAAAAAA==&#10;" fillcolor="yellow" strokecolor="black [3200]" strokeweight="2pt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color w:val="000000"/>
              </w:rPr>
              <w:t xml:space="preserve">      –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kurs pod nadzorem opiekuna realizowany w dni nauki szkolnej.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</w:r>
          </w:p>
          <w:p w:rsidR="00F01B02" w:rsidRDefault="00F01B02" w:rsidP="00710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12512" behindDoc="0" locked="0" layoutInCell="1" allowOverlap="1" wp14:anchorId="500BC0D1" wp14:editId="6DF0E458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10160</wp:posOffset>
                  </wp:positionV>
                  <wp:extent cx="762000" cy="695325"/>
                  <wp:effectExtent l="0" t="0" r="0" b="9525"/>
                  <wp:wrapNone/>
                  <wp:docPr id="5" name="Obraz 5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713536" behindDoc="0" locked="0" layoutInCell="1" allowOverlap="1" wp14:anchorId="4D74FCAE" wp14:editId="1C0E6AAB">
                  <wp:simplePos x="0" y="0"/>
                  <wp:positionH relativeFrom="column">
                    <wp:posOffset>3658235</wp:posOffset>
                  </wp:positionH>
                  <wp:positionV relativeFrom="paragraph">
                    <wp:posOffset>343535</wp:posOffset>
                  </wp:positionV>
                  <wp:extent cx="2466975" cy="600075"/>
                  <wp:effectExtent l="0" t="0" r="0" b="0"/>
                  <wp:wrapNone/>
                  <wp:docPr id="6" name="Obraz 6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ul. T. Kościuszki 4                                  ul. Poznańska 58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62 – 010 Pobiedziska                            62-10 Pobiedziska</w:t>
            </w:r>
          </w:p>
          <w:p w:rsidR="00F01B02" w:rsidRDefault="00F01B02" w:rsidP="00710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tel. 61 815 32 92                                </w:t>
            </w:r>
          </w:p>
          <w:p w:rsidR="00F01B02" w:rsidRDefault="00F01B02" w:rsidP="00710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"/>
                <w:szCs w:val="2"/>
                <w:lang w:eastAsia="pl-PL"/>
              </w:rPr>
            </w:pPr>
          </w:p>
        </w:tc>
      </w:tr>
    </w:tbl>
    <w:p w:rsidR="00677744" w:rsidRDefault="00677744" w:rsidP="002F35DF"/>
    <w:p w:rsidR="00677744" w:rsidRDefault="00677744" w:rsidP="002F35DF"/>
    <w:p w:rsidR="00677744" w:rsidRDefault="00677744" w:rsidP="002F35DF"/>
    <w:p w:rsidR="00677744" w:rsidRDefault="00677744" w:rsidP="002F35DF"/>
    <w:p w:rsidR="00677744" w:rsidRDefault="00677744" w:rsidP="002F35DF"/>
    <w:p w:rsidR="00677744" w:rsidRDefault="00677744" w:rsidP="002F35DF"/>
    <w:p w:rsidR="00677744" w:rsidRDefault="00677744" w:rsidP="002F35DF"/>
    <w:p w:rsidR="00677744" w:rsidRDefault="00677744" w:rsidP="002F35DF"/>
    <w:p w:rsidR="00677744" w:rsidRDefault="00677744" w:rsidP="002F35DF"/>
    <w:p w:rsidR="00677744" w:rsidRDefault="00677744" w:rsidP="002F35DF"/>
    <w:p w:rsidR="00677744" w:rsidRDefault="00677744" w:rsidP="002F35DF"/>
    <w:p w:rsidR="00677744" w:rsidRDefault="00677744" w:rsidP="002F35DF"/>
    <w:p w:rsidR="00677744" w:rsidRDefault="00677744" w:rsidP="002F35DF"/>
    <w:p w:rsidR="00677744" w:rsidRDefault="00677744" w:rsidP="002F35DF"/>
    <w:p w:rsidR="00677744" w:rsidRDefault="00677744" w:rsidP="002F35DF"/>
    <w:sectPr w:rsidR="00677744" w:rsidSect="00677744">
      <w:pgSz w:w="31678" w:h="16840" w:orient="landscape"/>
      <w:pgMar w:top="1440" w:right="1080" w:bottom="1440" w:left="1080" w:header="510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0A" w:rsidRDefault="00FB1C0A" w:rsidP="006A40FC">
      <w:pPr>
        <w:spacing w:after="0" w:line="240" w:lineRule="auto"/>
      </w:pPr>
      <w:r>
        <w:separator/>
      </w:r>
    </w:p>
  </w:endnote>
  <w:endnote w:type="continuationSeparator" w:id="0">
    <w:p w:rsidR="00FB1C0A" w:rsidRDefault="00FB1C0A" w:rsidP="006A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0A" w:rsidRDefault="00FB1C0A" w:rsidP="006A40FC">
      <w:pPr>
        <w:spacing w:after="0" w:line="240" w:lineRule="auto"/>
      </w:pPr>
      <w:r>
        <w:separator/>
      </w:r>
    </w:p>
  </w:footnote>
  <w:footnote w:type="continuationSeparator" w:id="0">
    <w:p w:rsidR="00FB1C0A" w:rsidRDefault="00FB1C0A" w:rsidP="006A4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FC"/>
    <w:rsid w:val="0005685A"/>
    <w:rsid w:val="00067504"/>
    <w:rsid w:val="00197653"/>
    <w:rsid w:val="001D6C4C"/>
    <w:rsid w:val="001E5A3B"/>
    <w:rsid w:val="002E33B7"/>
    <w:rsid w:val="002F35DF"/>
    <w:rsid w:val="003D5636"/>
    <w:rsid w:val="00412E15"/>
    <w:rsid w:val="0047566C"/>
    <w:rsid w:val="0049673C"/>
    <w:rsid w:val="0050640C"/>
    <w:rsid w:val="00514B2B"/>
    <w:rsid w:val="0059013E"/>
    <w:rsid w:val="005D2A9F"/>
    <w:rsid w:val="005D7056"/>
    <w:rsid w:val="00677744"/>
    <w:rsid w:val="006A40FC"/>
    <w:rsid w:val="006B2AFD"/>
    <w:rsid w:val="00732CBD"/>
    <w:rsid w:val="0073368D"/>
    <w:rsid w:val="00820B6F"/>
    <w:rsid w:val="008605B5"/>
    <w:rsid w:val="0093449C"/>
    <w:rsid w:val="00AA243A"/>
    <w:rsid w:val="00B846FD"/>
    <w:rsid w:val="00BD4902"/>
    <w:rsid w:val="00C94868"/>
    <w:rsid w:val="00CE5E7F"/>
    <w:rsid w:val="00D34801"/>
    <w:rsid w:val="00D964BA"/>
    <w:rsid w:val="00DD2DB6"/>
    <w:rsid w:val="00DE7241"/>
    <w:rsid w:val="00E47D9F"/>
    <w:rsid w:val="00EA7C93"/>
    <w:rsid w:val="00F00A86"/>
    <w:rsid w:val="00F01B02"/>
    <w:rsid w:val="00F374EC"/>
    <w:rsid w:val="00F52A7E"/>
    <w:rsid w:val="00F72433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0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A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0FC"/>
  </w:style>
  <w:style w:type="paragraph" w:styleId="Stopka">
    <w:name w:val="footer"/>
    <w:basedOn w:val="Normalny"/>
    <w:link w:val="StopkaZnak"/>
    <w:uiPriority w:val="99"/>
    <w:unhideWhenUsed/>
    <w:rsid w:val="006A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0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A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0FC"/>
  </w:style>
  <w:style w:type="paragraph" w:styleId="Stopka">
    <w:name w:val="footer"/>
    <w:basedOn w:val="Normalny"/>
    <w:link w:val="StopkaZnak"/>
    <w:uiPriority w:val="99"/>
    <w:unhideWhenUsed/>
    <w:rsid w:val="006A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3186-C047-4DB6-91D2-3BEE1B85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Mateusz Pacholski</cp:lastModifiedBy>
  <cp:revision>2</cp:revision>
  <dcterms:created xsi:type="dcterms:W3CDTF">2022-08-30T11:49:00Z</dcterms:created>
  <dcterms:modified xsi:type="dcterms:W3CDTF">2022-08-30T11:49:00Z</dcterms:modified>
</cp:coreProperties>
</file>