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201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51"/>
        <w:gridCol w:w="850"/>
        <w:gridCol w:w="851"/>
        <w:gridCol w:w="850"/>
        <w:gridCol w:w="851"/>
        <w:gridCol w:w="850"/>
        <w:gridCol w:w="851"/>
        <w:gridCol w:w="141"/>
        <w:gridCol w:w="709"/>
        <w:gridCol w:w="709"/>
        <w:gridCol w:w="709"/>
      </w:tblGrid>
      <w:tr w:rsidR="009A1812" w:rsidTr="007E0C0C">
        <w:trPr>
          <w:trHeight w:val="774"/>
        </w:trPr>
        <w:tc>
          <w:tcPr>
            <w:tcW w:w="2480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9A1812" w:rsidRDefault="009A1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96"/>
                <w:szCs w:val="9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80"/>
                <w:szCs w:val="80"/>
                <w:lang w:eastAsia="en-US"/>
              </w:rPr>
              <w:t>476</w:t>
            </w:r>
          </w:p>
        </w:tc>
        <w:tc>
          <w:tcPr>
            <w:tcW w:w="609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1812" w:rsidRDefault="009A18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 xml:space="preserve">Pobiedziska - Gołuń - Wagowo - Kociałkowa Górka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br/>
              <w:t xml:space="preserve">-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>Kapalica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 xml:space="preserve"> - Pobiedziska </w:t>
            </w:r>
          </w:p>
          <w:p w:rsidR="009A1812" w:rsidRDefault="009A1812" w:rsidP="00D51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Arial"/>
                <w:b/>
                <w:color w:val="000000"/>
                <w:lang w:eastAsia="en-US"/>
              </w:rPr>
              <w:t xml:space="preserve">Rozkład ważny od </w:t>
            </w:r>
            <w:r w:rsidR="00D51F85">
              <w:rPr>
                <w:rFonts w:eastAsia="Times New Roman" w:cs="Arial"/>
                <w:b/>
                <w:color w:val="000000"/>
              </w:rPr>
              <w:t>11</w:t>
            </w:r>
            <w:r w:rsidR="00077EF4">
              <w:rPr>
                <w:rFonts w:eastAsia="Times New Roman" w:cs="Arial"/>
                <w:b/>
                <w:color w:val="000000"/>
              </w:rPr>
              <w:t>.</w:t>
            </w:r>
            <w:r w:rsidR="00D51F85">
              <w:rPr>
                <w:rFonts w:eastAsia="Times New Roman" w:cs="Arial"/>
                <w:b/>
                <w:color w:val="000000"/>
              </w:rPr>
              <w:t>03</w:t>
            </w:r>
            <w:r w:rsidR="00077EF4">
              <w:rPr>
                <w:rFonts w:eastAsia="Times New Roman" w:cs="Arial"/>
                <w:b/>
                <w:color w:val="000000"/>
              </w:rPr>
              <w:t>.2024</w:t>
            </w:r>
            <w:r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812" w:rsidRDefault="009A181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C484945" wp14:editId="2C2FCE8F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1DF" w:rsidTr="00645939">
        <w:trPr>
          <w:trHeight w:val="56"/>
        </w:trPr>
        <w:tc>
          <w:tcPr>
            <w:tcW w:w="248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  <w:hideMark/>
          </w:tcPr>
          <w:p w:rsidR="000B31DF" w:rsidRPr="009A1812" w:rsidRDefault="000B31DF" w:rsidP="000B31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18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US"/>
              </w:rPr>
              <w:t>PRZYSTANEK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31DF" w:rsidRPr="000B31DF" w:rsidRDefault="000B31DF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 w:rsidRPr="000B31DF">
              <w:rPr>
                <w:rFonts w:eastAsia="Times New Roman" w:cstheme="minorHAnsi"/>
                <w:b/>
                <w:color w:val="000000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:rsidR="000B31DF" w:rsidRPr="000B31DF" w:rsidRDefault="000B31DF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 w:rsidRPr="000B31DF">
              <w:rPr>
                <w:rFonts w:eastAsia="Times New Roman" w:cstheme="minorHAnsi"/>
                <w:b/>
                <w:color w:val="000000"/>
                <w:lang w:eastAsia="en-US"/>
              </w:rPr>
              <w:t>D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B31DF" w:rsidRPr="000B31DF" w:rsidRDefault="00D62669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:rsidR="000B31DF" w:rsidRPr="000B31DF" w:rsidRDefault="000B31DF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 w:rsidRPr="000B31DF">
              <w:rPr>
                <w:rFonts w:eastAsia="Times New Roman" w:cstheme="minorHAnsi"/>
                <w:b/>
                <w:color w:val="000000"/>
                <w:lang w:eastAsia="en-US"/>
              </w:rPr>
              <w:t>D/S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B31DF" w:rsidRPr="000B31DF" w:rsidRDefault="003C3AA2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:rsidR="000B31DF" w:rsidRPr="000B31DF" w:rsidRDefault="000B31DF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 w:rsidRPr="000B31DF">
              <w:rPr>
                <w:rFonts w:eastAsia="Times New Roman" w:cstheme="minorHAnsi"/>
                <w:b/>
                <w:color w:val="000000"/>
                <w:lang w:eastAsia="en-US"/>
              </w:rPr>
              <w:t>D/S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:rsidR="000B31DF" w:rsidRPr="000B31DF" w:rsidRDefault="000B31DF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 w:rsidRPr="000B31DF">
              <w:rPr>
                <w:rFonts w:eastAsia="Times New Roman" w:cstheme="minorHAnsi"/>
                <w:b/>
                <w:color w:val="000000"/>
                <w:lang w:eastAsia="en-US"/>
              </w:rPr>
              <w:t>D/S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31DF" w:rsidRPr="000B31DF" w:rsidRDefault="007530C7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lang w:eastAsia="en-US"/>
              </w:rPr>
              <w:t>D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31DF" w:rsidRPr="000B31DF" w:rsidRDefault="007530C7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lang w:eastAsia="en-US"/>
              </w:rPr>
              <w:t>D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B31DF" w:rsidRPr="000B31DF" w:rsidRDefault="00FB5DA6" w:rsidP="00077E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lang w:eastAsia="en-US"/>
              </w:rPr>
              <w:t>Z</w:t>
            </w:r>
          </w:p>
        </w:tc>
      </w:tr>
      <w:tr w:rsidR="00932864" w:rsidTr="00645939">
        <w:trPr>
          <w:trHeight w:val="186"/>
        </w:trPr>
        <w:tc>
          <w:tcPr>
            <w:tcW w:w="248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Pobiedziska Szkoła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07:30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13:30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14:</w:t>
            </w:r>
            <w:r>
              <w:rPr>
                <w:rFonts w:ascii="Arial" w:hAnsi="Arial" w:cs="Arial"/>
                <w:lang w:eastAsia="en-US"/>
              </w:rPr>
              <w:t>3</w:t>
            </w:r>
            <w:r w:rsidRPr="000B31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A81AA8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 w:line="240" w:lineRule="auto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Pobiedziska Różana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cap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</w:t>
            </w:r>
            <w:r w:rsidRPr="000B31D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A81AA8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ZWP Pobiedziska Stacja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</w:t>
            </w:r>
            <w:r w:rsidRPr="000B31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05:1</w:t>
            </w:r>
            <w:r w:rsidRPr="000B31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</w:t>
            </w:r>
            <w:r w:rsidRPr="000B31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A81AA8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Pobiedziska Targowisko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</w:t>
            </w:r>
            <w:r w:rsidRPr="000B31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05:1</w:t>
            </w:r>
            <w:r w:rsidRPr="000B31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</w:t>
            </w:r>
            <w:r w:rsidRPr="000B31D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 w:val="21"/>
                <w:szCs w:val="21"/>
                <w:lang w:eastAsia="en-US"/>
              </w:rPr>
            </w:pPr>
            <w:r w:rsidRPr="000B31DF">
              <w:rPr>
                <w:rFonts w:cs="Arial"/>
                <w:b/>
                <w:sz w:val="21"/>
                <w:szCs w:val="21"/>
                <w:lang w:eastAsia="en-US"/>
              </w:rPr>
              <w:t>Pobiedziska Czerniejewska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</w:t>
            </w:r>
            <w:r w:rsidRPr="000B31D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05:1</w:t>
            </w:r>
            <w:r w:rsidRPr="000B31D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</w:t>
            </w:r>
            <w:r w:rsidRPr="000B31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Bociniec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</w:t>
            </w:r>
            <w:r w:rsidRPr="000B31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05:1</w:t>
            </w:r>
            <w:r w:rsidRPr="000B31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</w:t>
            </w:r>
            <w:r w:rsidRPr="000B31D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Borówko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</w:t>
            </w:r>
            <w:r w:rsidRPr="000B31D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05:1</w:t>
            </w:r>
            <w:r w:rsidRPr="000B31D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</w:t>
            </w:r>
            <w:r w:rsidRPr="000B31D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Gołuń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</w:t>
            </w:r>
            <w:r w:rsidRPr="000B31D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05:1</w:t>
            </w:r>
            <w:r w:rsidRPr="000B31D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</w:t>
            </w:r>
            <w:r w:rsidRPr="000B31D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Wierzyce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</w:t>
            </w:r>
            <w:r w:rsidRPr="000B31D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05:2</w:t>
            </w:r>
            <w:r w:rsidRPr="000B31D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</w:t>
            </w:r>
            <w:r w:rsidRPr="000B31D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proofErr w:type="spellStart"/>
            <w:r w:rsidRPr="000B31DF">
              <w:rPr>
                <w:rFonts w:cs="Arial"/>
                <w:b/>
                <w:szCs w:val="20"/>
                <w:lang w:eastAsia="en-US"/>
              </w:rPr>
              <w:t>Czachurki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</w:t>
            </w:r>
            <w:r w:rsidRPr="000B31D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05:2</w:t>
            </w:r>
            <w:r w:rsidRPr="000B31D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</w:t>
            </w:r>
            <w:r w:rsidRPr="000B31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Wagowo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</w:t>
            </w:r>
            <w:r w:rsidRPr="000B31D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05:2</w:t>
            </w:r>
            <w:r w:rsidRPr="000B31D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13:52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</w:t>
            </w:r>
            <w:r w:rsidRPr="000B31D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8562B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8562B" w:rsidRPr="000B31DF" w:rsidRDefault="0068562B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Sanniki</w:t>
            </w:r>
            <w:r w:rsidR="00A7699B">
              <w:rPr>
                <w:rFonts w:cs="Arial"/>
                <w:b/>
                <w:szCs w:val="20"/>
                <w:lang w:eastAsia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62B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B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B" w:rsidRPr="000B31DF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2B" w:rsidRPr="000B31DF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B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2B" w:rsidRPr="000B31DF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2B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562B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562B" w:rsidRDefault="0056384D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8562B" w:rsidRPr="000B31DF" w:rsidRDefault="0068562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7699B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7699B" w:rsidRDefault="00A7699B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Sanniki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99B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17:27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7699B" w:rsidRPr="000B31DF" w:rsidRDefault="00A7699B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Kociałkowa Górka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04:4</w:t>
            </w:r>
            <w:r w:rsidRPr="000B31D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05:3</w:t>
            </w:r>
            <w:r w:rsidRPr="000B31D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14:02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15:0</w:t>
            </w:r>
            <w:r w:rsidRPr="000B31D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17:32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proofErr w:type="spellStart"/>
            <w:r w:rsidRPr="000B31DF">
              <w:rPr>
                <w:rFonts w:cs="Arial"/>
                <w:b/>
                <w:szCs w:val="20"/>
                <w:lang w:eastAsia="en-US"/>
              </w:rPr>
              <w:t>Kapalica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04:4</w:t>
            </w:r>
            <w:r w:rsidRPr="000B31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05:3</w:t>
            </w:r>
            <w:r w:rsidRPr="000B31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07:58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14:05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15:0</w:t>
            </w:r>
            <w:r w:rsidRPr="000B31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32864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 xml:space="preserve">Pobiedziska Szkoła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04:5</w:t>
            </w:r>
            <w:r w:rsidRPr="000B31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05:4</w:t>
            </w:r>
            <w:r w:rsidRPr="000B31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08:02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864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14:09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15:0</w:t>
            </w:r>
            <w:r w:rsidRPr="000B31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864" w:rsidRPr="000B31DF" w:rsidRDefault="003940F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17:39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64" w:rsidRPr="000B31DF" w:rsidRDefault="00932864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53CFA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CFA" w:rsidRPr="000B31DF" w:rsidRDefault="00953CFA" w:rsidP="00645939">
            <w:pPr>
              <w:spacing w:after="0" w:line="240" w:lineRule="auto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>Pobiedziska Różana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CFA" w:rsidRPr="000B31DF" w:rsidRDefault="00EA66D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06:4</w:t>
            </w: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B31DF">
              <w:rPr>
                <w:rFonts w:ascii="Arial" w:hAnsi="Arial" w:cs="Arial"/>
                <w:color w:val="000000"/>
                <w:lang w:eastAsia="en-US"/>
              </w:rPr>
              <w:t>08:03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CFA" w:rsidRPr="000B31DF" w:rsidRDefault="00D51F8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09:50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53CFA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CFA" w:rsidRPr="000B31DF" w:rsidRDefault="00953CFA" w:rsidP="00645939">
            <w:pPr>
              <w:spacing w:after="0" w:line="240" w:lineRule="auto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 xml:space="preserve">Pobiedziska Wodna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CFA" w:rsidRPr="000B31DF" w:rsidRDefault="00EA66D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06:4</w:t>
            </w: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B31DF">
              <w:rPr>
                <w:rFonts w:ascii="Arial" w:hAnsi="Arial" w:cs="Arial"/>
                <w:color w:val="000000"/>
                <w:lang w:eastAsia="en-US"/>
              </w:rPr>
              <w:t>08:05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CFA" w:rsidRPr="000B31DF" w:rsidRDefault="00D51F8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09:52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53CFA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CFA" w:rsidRPr="000B31DF" w:rsidRDefault="00953CFA" w:rsidP="00645939">
            <w:pPr>
              <w:spacing w:after="0"/>
              <w:rPr>
                <w:rFonts w:cs="Arial"/>
                <w:b/>
                <w:color w:val="000000"/>
                <w:szCs w:val="20"/>
                <w:lang w:eastAsia="en-US"/>
              </w:rPr>
            </w:pPr>
            <w:r w:rsidRPr="000B31DF">
              <w:rPr>
                <w:rFonts w:cs="Arial"/>
                <w:b/>
                <w:color w:val="000000"/>
                <w:szCs w:val="20"/>
                <w:lang w:eastAsia="en-US"/>
              </w:rPr>
              <w:t>ZWP Pobiedziska Stacja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04:</w:t>
            </w:r>
            <w:r>
              <w:rPr>
                <w:rFonts w:ascii="Arial" w:hAnsi="Arial" w:cs="Arial"/>
                <w:lang w:eastAsia="en-US"/>
              </w:rPr>
              <w:t>5</w:t>
            </w:r>
            <w:r w:rsidRPr="000B31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0B31DF">
              <w:rPr>
                <w:rFonts w:ascii="Arial" w:hAnsi="Arial" w:cs="Arial"/>
                <w:lang w:eastAsia="en-US"/>
              </w:rPr>
              <w:t>05</w:t>
            </w:r>
            <w:r>
              <w:rPr>
                <w:rFonts w:ascii="Arial" w:hAnsi="Arial" w:cs="Arial"/>
                <w:lang w:eastAsia="en-US"/>
              </w:rPr>
              <w:t>:4</w:t>
            </w:r>
            <w:r w:rsidRPr="000B31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CFA" w:rsidRPr="000B31DF" w:rsidRDefault="00EA66D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B31DF">
              <w:rPr>
                <w:rFonts w:ascii="Arial" w:hAnsi="Arial" w:cs="Arial"/>
                <w:color w:val="000000"/>
                <w:lang w:eastAsia="en-US"/>
              </w:rPr>
              <w:t>08:06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3CFA" w:rsidRPr="000B31DF" w:rsidRDefault="00D51F8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53CFA" w:rsidRPr="000B31DF" w:rsidRDefault="00953CFA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A66D5" w:rsidTr="00645939">
        <w:trPr>
          <w:trHeight w:val="329"/>
        </w:trPr>
        <w:tc>
          <w:tcPr>
            <w:tcW w:w="24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66D5" w:rsidRPr="000B31DF" w:rsidRDefault="00EA66D5" w:rsidP="00645939">
            <w:pPr>
              <w:spacing w:after="0" w:line="240" w:lineRule="auto"/>
              <w:rPr>
                <w:rFonts w:cs="Arial"/>
                <w:b/>
                <w:szCs w:val="20"/>
                <w:lang w:eastAsia="en-US"/>
              </w:rPr>
            </w:pPr>
            <w:r w:rsidRPr="000B31DF">
              <w:rPr>
                <w:rFonts w:cs="Arial"/>
                <w:b/>
                <w:szCs w:val="20"/>
                <w:lang w:eastAsia="en-US"/>
              </w:rPr>
              <w:t xml:space="preserve">Pobiedziska </w:t>
            </w:r>
            <w:r>
              <w:rPr>
                <w:rFonts w:cs="Arial"/>
                <w:b/>
                <w:szCs w:val="20"/>
                <w:lang w:eastAsia="en-US"/>
              </w:rPr>
              <w:t>Szkoła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A66D5" w:rsidRPr="000B31DF" w:rsidRDefault="00EA66D5" w:rsidP="00645939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B31DF" w:rsidTr="009A1812">
        <w:trPr>
          <w:trHeight w:val="590"/>
        </w:trPr>
        <w:tc>
          <w:tcPr>
            <w:tcW w:w="1070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B31DF" w:rsidRDefault="000B31DF" w:rsidP="000B31DF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en-US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., tolerancja opóźnienia  </w:t>
            </w:r>
            <w:r>
              <w:rPr>
                <w:rFonts w:ascii="Calibri" w:eastAsia="Times New Roman" w:hAnsi="Calibri" w:cs="Arial"/>
                <w:b/>
                <w:color w:val="000000"/>
                <w:lang w:eastAsia="en-US"/>
              </w:rPr>
              <w:t>10 min.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 </w:t>
            </w:r>
          </w:p>
          <w:p w:rsidR="000B31DF" w:rsidRDefault="000B31DF" w:rsidP="000B31DF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1140C68" wp14:editId="392CBE0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371475</wp:posOffset>
                      </wp:positionV>
                      <wp:extent cx="12382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.65pt;margin-top:29.25pt;width:9.7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>D – kursuje od poniedziałku do piątku oprócz świąt.</w:t>
            </w:r>
          </w:p>
          <w:p w:rsidR="000B31DF" w:rsidRDefault="000B31DF" w:rsidP="000B31DF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>S – kursuje w dni nauki szkolnej.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</w:r>
            <w:r>
              <w:rPr>
                <w:rFonts w:ascii="Calibri" w:eastAsia="Times New Roman" w:hAnsi="Calibri" w:cs="Arial"/>
                <w:color w:val="000000"/>
              </w:rPr>
              <w:t xml:space="preserve">      – kurs szkolny pod nadzorem opiekuna realizowany w dni nauki szkolnej.</w:t>
            </w:r>
          </w:p>
          <w:p w:rsidR="000B31DF" w:rsidRDefault="000B31DF" w:rsidP="000B31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4841BD8" wp14:editId="5B2CF18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34925</wp:posOffset>
                  </wp:positionV>
                  <wp:extent cx="725170" cy="700405"/>
                  <wp:effectExtent l="0" t="0" r="0" b="4445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639B901" wp14:editId="4F7B3EB8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331470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 xml:space="preserve">Gmina Pobiedziska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>ul. T. Kościuszki 4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>62 – 010 Pobiedziska                          62-010 Pobiedziska</w:t>
            </w:r>
          </w:p>
          <w:p w:rsidR="000B31DF" w:rsidRDefault="000B31DF" w:rsidP="000B31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                                                                tel. 61 815 32 92                                                   </w:t>
            </w:r>
          </w:p>
        </w:tc>
      </w:tr>
    </w:tbl>
    <w:p w:rsidR="000824BE" w:rsidRDefault="000824BE"/>
    <w:p w:rsidR="009D4D0D" w:rsidRDefault="009D4D0D"/>
    <w:sectPr w:rsidR="009D4D0D" w:rsidSect="00BC5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D1"/>
    <w:rsid w:val="00005312"/>
    <w:rsid w:val="000154FD"/>
    <w:rsid w:val="00026CD9"/>
    <w:rsid w:val="000345D9"/>
    <w:rsid w:val="00046B6D"/>
    <w:rsid w:val="00057D3D"/>
    <w:rsid w:val="00077EF4"/>
    <w:rsid w:val="000824BE"/>
    <w:rsid w:val="00085C7C"/>
    <w:rsid w:val="0009266C"/>
    <w:rsid w:val="000A7AFC"/>
    <w:rsid w:val="000B31DF"/>
    <w:rsid w:val="000C02FB"/>
    <w:rsid w:val="000C52A4"/>
    <w:rsid w:val="000D54C8"/>
    <w:rsid w:val="00103F3C"/>
    <w:rsid w:val="0015140B"/>
    <w:rsid w:val="0017000D"/>
    <w:rsid w:val="001F0796"/>
    <w:rsid w:val="001F695A"/>
    <w:rsid w:val="002043B5"/>
    <w:rsid w:val="00255393"/>
    <w:rsid w:val="00257B4B"/>
    <w:rsid w:val="00291304"/>
    <w:rsid w:val="002A0218"/>
    <w:rsid w:val="002F6EC0"/>
    <w:rsid w:val="00305832"/>
    <w:rsid w:val="0031672F"/>
    <w:rsid w:val="00382DBA"/>
    <w:rsid w:val="003940F4"/>
    <w:rsid w:val="003A22A9"/>
    <w:rsid w:val="003C0345"/>
    <w:rsid w:val="003C3AA2"/>
    <w:rsid w:val="003F040D"/>
    <w:rsid w:val="003F4C80"/>
    <w:rsid w:val="0043229B"/>
    <w:rsid w:val="00445CB6"/>
    <w:rsid w:val="004C0BA6"/>
    <w:rsid w:val="005205CF"/>
    <w:rsid w:val="00542F4E"/>
    <w:rsid w:val="0056384D"/>
    <w:rsid w:val="00573DE8"/>
    <w:rsid w:val="005944A0"/>
    <w:rsid w:val="005B4491"/>
    <w:rsid w:val="005D4293"/>
    <w:rsid w:val="00645939"/>
    <w:rsid w:val="0068562B"/>
    <w:rsid w:val="006C729A"/>
    <w:rsid w:val="006C76E3"/>
    <w:rsid w:val="007022D5"/>
    <w:rsid w:val="007421D2"/>
    <w:rsid w:val="007530C7"/>
    <w:rsid w:val="007D0A82"/>
    <w:rsid w:val="007E0C0C"/>
    <w:rsid w:val="007E6928"/>
    <w:rsid w:val="007F4319"/>
    <w:rsid w:val="0089524C"/>
    <w:rsid w:val="00913F7A"/>
    <w:rsid w:val="00932864"/>
    <w:rsid w:val="0093492A"/>
    <w:rsid w:val="009354B2"/>
    <w:rsid w:val="00943242"/>
    <w:rsid w:val="00953CFA"/>
    <w:rsid w:val="0095467F"/>
    <w:rsid w:val="009559C9"/>
    <w:rsid w:val="00965C41"/>
    <w:rsid w:val="00976C2F"/>
    <w:rsid w:val="009A1812"/>
    <w:rsid w:val="009A1A41"/>
    <w:rsid w:val="009C1D02"/>
    <w:rsid w:val="009C3A1B"/>
    <w:rsid w:val="009D4D0D"/>
    <w:rsid w:val="00A13944"/>
    <w:rsid w:val="00A57440"/>
    <w:rsid w:val="00A73343"/>
    <w:rsid w:val="00A7699B"/>
    <w:rsid w:val="00A81AA8"/>
    <w:rsid w:val="00AC00A3"/>
    <w:rsid w:val="00AC43CC"/>
    <w:rsid w:val="00AD309F"/>
    <w:rsid w:val="00B03C4F"/>
    <w:rsid w:val="00B11073"/>
    <w:rsid w:val="00B13630"/>
    <w:rsid w:val="00B14AEE"/>
    <w:rsid w:val="00B271F3"/>
    <w:rsid w:val="00B27993"/>
    <w:rsid w:val="00B738B5"/>
    <w:rsid w:val="00B903FD"/>
    <w:rsid w:val="00B92683"/>
    <w:rsid w:val="00BA7557"/>
    <w:rsid w:val="00BB2972"/>
    <w:rsid w:val="00BC4E38"/>
    <w:rsid w:val="00BC5EC7"/>
    <w:rsid w:val="00C00B07"/>
    <w:rsid w:val="00C022EE"/>
    <w:rsid w:val="00C03B7E"/>
    <w:rsid w:val="00C040D1"/>
    <w:rsid w:val="00C26ABC"/>
    <w:rsid w:val="00C378B0"/>
    <w:rsid w:val="00C702B0"/>
    <w:rsid w:val="00C77D2E"/>
    <w:rsid w:val="00C82578"/>
    <w:rsid w:val="00CC10B2"/>
    <w:rsid w:val="00D03271"/>
    <w:rsid w:val="00D068A0"/>
    <w:rsid w:val="00D06F5D"/>
    <w:rsid w:val="00D43F89"/>
    <w:rsid w:val="00D51F85"/>
    <w:rsid w:val="00D53040"/>
    <w:rsid w:val="00D62669"/>
    <w:rsid w:val="00D670F1"/>
    <w:rsid w:val="00D6745C"/>
    <w:rsid w:val="00DE35F7"/>
    <w:rsid w:val="00E62B77"/>
    <w:rsid w:val="00E660AA"/>
    <w:rsid w:val="00EA66D5"/>
    <w:rsid w:val="00EB530A"/>
    <w:rsid w:val="00F863D1"/>
    <w:rsid w:val="00FB5DA6"/>
    <w:rsid w:val="00FF628C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D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94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44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D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94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44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Kęsek</dc:creator>
  <cp:lastModifiedBy>Mateusz Pacholski</cp:lastModifiedBy>
  <cp:revision>8</cp:revision>
  <cp:lastPrinted>2023-09-06T06:38:00Z</cp:lastPrinted>
  <dcterms:created xsi:type="dcterms:W3CDTF">2024-01-12T12:16:00Z</dcterms:created>
  <dcterms:modified xsi:type="dcterms:W3CDTF">2024-03-05T10:40:00Z</dcterms:modified>
</cp:coreProperties>
</file>