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horzAnchor="margin" w:tblpXSpec="center" w:tblpY="-201"/>
        <w:tblW w:w="113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923"/>
        <w:gridCol w:w="922"/>
        <w:gridCol w:w="922"/>
        <w:gridCol w:w="922"/>
        <w:gridCol w:w="922"/>
        <w:gridCol w:w="922"/>
        <w:gridCol w:w="922"/>
        <w:gridCol w:w="43"/>
        <w:gridCol w:w="879"/>
        <w:gridCol w:w="924"/>
      </w:tblGrid>
      <w:tr w:rsidR="00F863D1" w:rsidTr="00C03B7E">
        <w:trPr>
          <w:trHeight w:val="774"/>
        </w:trPr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1F497D"/>
            <w:vAlign w:val="center"/>
            <w:hideMark/>
          </w:tcPr>
          <w:p w:rsidR="00F863D1" w:rsidRDefault="00F863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96"/>
                <w:szCs w:val="96"/>
                <w:lang w:eastAsia="en-US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b/>
                <w:bCs/>
                <w:color w:val="FFFFFF"/>
                <w:sz w:val="80"/>
                <w:szCs w:val="80"/>
                <w:lang w:eastAsia="en-US"/>
              </w:rPr>
              <w:t>476</w:t>
            </w:r>
          </w:p>
        </w:tc>
        <w:tc>
          <w:tcPr>
            <w:tcW w:w="6498" w:type="dxa"/>
            <w:gridSpan w:val="8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F863D1" w:rsidRDefault="00F863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US"/>
              </w:rPr>
              <w:t xml:space="preserve">Pobiedziska - Gołuń - Wagowo - Kociałkowa Górka </w:t>
            </w:r>
            <w:r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US"/>
              </w:rPr>
              <w:br/>
              <w:t xml:space="preserve">-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US"/>
              </w:rPr>
              <w:t>Kapalica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US"/>
              </w:rPr>
              <w:t xml:space="preserve"> - Pobiedziska </w:t>
            </w:r>
          </w:p>
          <w:p w:rsidR="00F863D1" w:rsidRDefault="00B903FD" w:rsidP="00B903F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 w:cs="Arial"/>
                <w:b/>
                <w:color w:val="000000"/>
                <w:lang w:eastAsia="en-US"/>
              </w:rPr>
              <w:t xml:space="preserve">Rozkład ważny od </w:t>
            </w:r>
            <w:r w:rsidR="00D43F89">
              <w:rPr>
                <w:rFonts w:eastAsia="Times New Roman" w:cs="Arial"/>
                <w:b/>
                <w:color w:val="000000"/>
              </w:rPr>
              <w:t>01.09.2022r.</w:t>
            </w:r>
          </w:p>
        </w:tc>
        <w:tc>
          <w:tcPr>
            <w:tcW w:w="180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F863D1" w:rsidRDefault="00F863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 w:cstheme="minorHAnsi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67DBE537" wp14:editId="79F55E3F">
                  <wp:extent cx="923925" cy="9239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3D1" w:rsidTr="00D43F89">
        <w:trPr>
          <w:trHeight w:val="56"/>
        </w:trPr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  <w:hideMark/>
          </w:tcPr>
          <w:p w:rsidR="00F863D1" w:rsidRDefault="00F863D1" w:rsidP="009432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>PRZYSTANEK</w:t>
            </w:r>
          </w:p>
        </w:tc>
        <w:tc>
          <w:tcPr>
            <w:tcW w:w="92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63D1" w:rsidRDefault="00F863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22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F863D1" w:rsidRDefault="00E660A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  <w:t>D/S</w:t>
            </w:r>
          </w:p>
        </w:tc>
        <w:tc>
          <w:tcPr>
            <w:tcW w:w="922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F863D1" w:rsidRDefault="00F863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  <w:t>D/S</w:t>
            </w:r>
          </w:p>
        </w:tc>
        <w:tc>
          <w:tcPr>
            <w:tcW w:w="922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F863D1" w:rsidRDefault="00F863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  <w:t>D/S</w:t>
            </w:r>
          </w:p>
        </w:tc>
        <w:tc>
          <w:tcPr>
            <w:tcW w:w="922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F863D1" w:rsidRDefault="00F863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  <w:t>D/S</w:t>
            </w:r>
          </w:p>
        </w:tc>
        <w:tc>
          <w:tcPr>
            <w:tcW w:w="922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F863D1" w:rsidRDefault="00F863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  <w:t>D/S</w:t>
            </w:r>
          </w:p>
        </w:tc>
        <w:tc>
          <w:tcPr>
            <w:tcW w:w="922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F863D1" w:rsidRDefault="00F863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  <w:t>D/S</w:t>
            </w:r>
          </w:p>
        </w:tc>
        <w:tc>
          <w:tcPr>
            <w:tcW w:w="922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3D1" w:rsidRDefault="00D43F8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24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:rsidR="00F863D1" w:rsidRDefault="00F863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C03B7E" w:rsidTr="00943242">
        <w:trPr>
          <w:trHeight w:val="186"/>
        </w:trPr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  <w:hideMark/>
          </w:tcPr>
          <w:p w:rsidR="00C03B7E" w:rsidRDefault="00C03B7E" w:rsidP="00943242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>Pobiedziska Szkoła</w:t>
            </w:r>
          </w:p>
        </w:tc>
        <w:tc>
          <w:tcPr>
            <w:tcW w:w="923" w:type="dxa"/>
            <w:tcBorders>
              <w:top w:val="single" w:sz="24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7E" w:rsidRPr="0017000D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17000D">
              <w:rPr>
                <w:rFonts w:ascii="Arial" w:hAnsi="Arial" w:cs="Arial"/>
                <w:lang w:eastAsia="en-US"/>
              </w:rPr>
              <w:t>06:15</w:t>
            </w:r>
          </w:p>
        </w:tc>
        <w:tc>
          <w:tcPr>
            <w:tcW w:w="92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07:34</w:t>
            </w:r>
          </w:p>
        </w:tc>
        <w:tc>
          <w:tcPr>
            <w:tcW w:w="92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09:35</w:t>
            </w:r>
          </w:p>
        </w:tc>
        <w:tc>
          <w:tcPr>
            <w:tcW w:w="92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13:30</w:t>
            </w:r>
          </w:p>
        </w:tc>
        <w:tc>
          <w:tcPr>
            <w:tcW w:w="92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14:35</w:t>
            </w:r>
          </w:p>
        </w:tc>
        <w:tc>
          <w:tcPr>
            <w:tcW w:w="92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15:35</w:t>
            </w:r>
          </w:p>
        </w:tc>
        <w:tc>
          <w:tcPr>
            <w:tcW w:w="92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7E" w:rsidRDefault="007022D5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16:5</w:t>
            </w:r>
            <w:r w:rsidR="00C03B7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92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C03B7E" w:rsidTr="001F695A">
        <w:trPr>
          <w:trHeight w:val="329"/>
        </w:trPr>
        <w:tc>
          <w:tcPr>
            <w:tcW w:w="304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  <w:hideMark/>
          </w:tcPr>
          <w:p w:rsidR="00C03B7E" w:rsidRDefault="00C03B7E" w:rsidP="00943242">
            <w:pPr>
              <w:spacing w:after="0" w:line="240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>Pobiedziska Różana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3B7E" w:rsidRDefault="00C03B7E" w:rsidP="00943242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3B7E" w:rsidRDefault="00C03B7E" w:rsidP="00943242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B7E" w:rsidRPr="0069642C" w:rsidRDefault="00C03B7E" w:rsidP="00943242">
            <w:pPr>
              <w:spacing w:after="0"/>
              <w:jc w:val="center"/>
              <w:rPr>
                <w:rFonts w:ascii="Arial" w:hAnsi="Arial" w:cs="Arial"/>
                <w:cap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09:37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13:32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7E" w:rsidRDefault="00257B4B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14:37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15:37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7E" w:rsidRDefault="007022D5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16:5</w:t>
            </w:r>
            <w:r w:rsidR="00C03B7E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C03B7E" w:rsidTr="001F695A">
        <w:trPr>
          <w:trHeight w:val="329"/>
        </w:trPr>
        <w:tc>
          <w:tcPr>
            <w:tcW w:w="304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  <w:hideMark/>
          </w:tcPr>
          <w:p w:rsidR="00C03B7E" w:rsidRDefault="00C03B7E" w:rsidP="00943242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>ZWP Pobiedziska Stacja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B7E" w:rsidRDefault="00257B4B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04:12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7E" w:rsidRPr="0017000D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17000D">
              <w:rPr>
                <w:rFonts w:ascii="Arial" w:hAnsi="Arial" w:cs="Arial"/>
                <w:lang w:eastAsia="en-US"/>
              </w:rPr>
              <w:t>06:18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3B7E" w:rsidRDefault="00C03B7E" w:rsidP="00943242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13:35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7E" w:rsidRDefault="00257B4B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</w:t>
            </w:r>
            <w:r w:rsidR="00E62B77">
              <w:rPr>
                <w:rFonts w:ascii="Arial" w:hAnsi="Arial" w:cs="Arial"/>
                <w:lang w:eastAsia="en-US"/>
              </w:rPr>
              <w:t>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15:40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7E" w:rsidRDefault="007022D5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17:0</w:t>
            </w:r>
            <w:r w:rsidR="00C03B7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C03B7E" w:rsidTr="00943242">
        <w:trPr>
          <w:trHeight w:val="329"/>
        </w:trPr>
        <w:tc>
          <w:tcPr>
            <w:tcW w:w="304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  <w:hideMark/>
          </w:tcPr>
          <w:p w:rsidR="00C03B7E" w:rsidRDefault="00C03B7E" w:rsidP="00943242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>Pobiedziska Targowisko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3B7E" w:rsidRDefault="00257B4B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04:15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7E" w:rsidRPr="0017000D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17000D">
              <w:rPr>
                <w:rFonts w:ascii="Arial" w:hAnsi="Arial" w:cs="Arial"/>
                <w:lang w:eastAsia="en-US"/>
              </w:rPr>
              <w:t>06:21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07:35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09:43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13:38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E" w:rsidRDefault="00E62B77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14:43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15:43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7E" w:rsidRDefault="007022D5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17:0</w:t>
            </w:r>
            <w:r w:rsidR="00C03B7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C03B7E" w:rsidTr="00943242">
        <w:trPr>
          <w:trHeight w:val="329"/>
        </w:trPr>
        <w:tc>
          <w:tcPr>
            <w:tcW w:w="304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  <w:hideMark/>
          </w:tcPr>
          <w:p w:rsidR="00C03B7E" w:rsidRDefault="00C03B7E" w:rsidP="00943242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>Pobiedziska Czerniejewska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3B7E" w:rsidRDefault="00257B4B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04:16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7E" w:rsidRPr="0017000D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17000D">
              <w:rPr>
                <w:rFonts w:ascii="Arial" w:hAnsi="Arial" w:cs="Arial"/>
                <w:lang w:eastAsia="en-US"/>
              </w:rPr>
              <w:t>06:22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07:36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13:39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E" w:rsidRDefault="00E62B77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15:44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7E" w:rsidRDefault="007022D5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17:0</w:t>
            </w:r>
            <w:r w:rsidR="00C03B7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C03B7E" w:rsidTr="00943242">
        <w:trPr>
          <w:trHeight w:val="329"/>
        </w:trPr>
        <w:tc>
          <w:tcPr>
            <w:tcW w:w="304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  <w:hideMark/>
          </w:tcPr>
          <w:p w:rsidR="00C03B7E" w:rsidRDefault="00C03B7E" w:rsidP="00943242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  <w:lang w:eastAsia="en-US"/>
              </w:rPr>
              <w:t>Bociniec</w:t>
            </w:r>
            <w:proofErr w:type="spellEnd"/>
          </w:p>
        </w:tc>
        <w:tc>
          <w:tcPr>
            <w:tcW w:w="92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3B7E" w:rsidRDefault="00257B4B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04:17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7E" w:rsidRPr="0017000D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17000D">
              <w:rPr>
                <w:rFonts w:ascii="Arial" w:hAnsi="Arial" w:cs="Arial"/>
                <w:lang w:eastAsia="en-US"/>
              </w:rPr>
              <w:t>06:24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07:38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09:46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13:41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E" w:rsidRDefault="00E62B77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14:46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15:46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7E" w:rsidRDefault="007022D5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17:0</w:t>
            </w:r>
            <w:r w:rsidR="00C03B7E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C03B7E" w:rsidTr="00943242">
        <w:trPr>
          <w:trHeight w:val="329"/>
        </w:trPr>
        <w:tc>
          <w:tcPr>
            <w:tcW w:w="304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  <w:hideMark/>
          </w:tcPr>
          <w:p w:rsidR="00C03B7E" w:rsidRDefault="00C03B7E" w:rsidP="00943242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>Borówko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3B7E" w:rsidRDefault="00257B4B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04:18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7E" w:rsidRPr="0017000D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17000D">
              <w:rPr>
                <w:rFonts w:ascii="Arial" w:hAnsi="Arial" w:cs="Arial"/>
                <w:lang w:eastAsia="en-US"/>
              </w:rPr>
              <w:t>06:25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07:39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09:47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13:42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E" w:rsidRDefault="00E62B77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14:47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15:47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7E" w:rsidRDefault="007022D5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17:0</w:t>
            </w:r>
            <w:r w:rsidR="00C03B7E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C03B7E" w:rsidTr="00943242">
        <w:trPr>
          <w:trHeight w:val="329"/>
        </w:trPr>
        <w:tc>
          <w:tcPr>
            <w:tcW w:w="304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  <w:hideMark/>
          </w:tcPr>
          <w:p w:rsidR="00C03B7E" w:rsidRDefault="00C03B7E" w:rsidP="00943242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>Gołuń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3B7E" w:rsidRDefault="00257B4B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04:20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7E" w:rsidRPr="0017000D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17000D">
              <w:rPr>
                <w:rFonts w:ascii="Arial" w:hAnsi="Arial" w:cs="Arial"/>
                <w:lang w:eastAsia="en-US"/>
              </w:rPr>
              <w:t>06:27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07:41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09:49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13:44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E" w:rsidRDefault="00E62B77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14:49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15:49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7E" w:rsidRDefault="007022D5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17:1</w:t>
            </w:r>
            <w:r w:rsidR="00C03B7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C03B7E" w:rsidTr="00943242">
        <w:trPr>
          <w:trHeight w:val="329"/>
        </w:trPr>
        <w:tc>
          <w:tcPr>
            <w:tcW w:w="304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  <w:hideMark/>
          </w:tcPr>
          <w:p w:rsidR="00C03B7E" w:rsidRDefault="00C03B7E" w:rsidP="00943242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>Wierzyce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3B7E" w:rsidRDefault="00257B4B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04:23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7E" w:rsidRPr="0017000D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17000D">
              <w:rPr>
                <w:rFonts w:ascii="Arial" w:hAnsi="Arial" w:cs="Arial"/>
                <w:lang w:eastAsia="en-US"/>
              </w:rPr>
              <w:t>06:30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07:44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09:52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13:47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E" w:rsidRDefault="00E62B77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14:52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15:52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7E" w:rsidRDefault="007022D5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17:1</w:t>
            </w:r>
            <w:r w:rsidR="00C03B7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C03B7E" w:rsidTr="00943242">
        <w:trPr>
          <w:trHeight w:val="329"/>
        </w:trPr>
        <w:tc>
          <w:tcPr>
            <w:tcW w:w="304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  <w:hideMark/>
          </w:tcPr>
          <w:p w:rsidR="00C03B7E" w:rsidRDefault="00C03B7E" w:rsidP="00943242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  <w:lang w:eastAsia="en-US"/>
              </w:rPr>
              <w:t>Czachurki</w:t>
            </w:r>
            <w:proofErr w:type="spellEnd"/>
          </w:p>
        </w:tc>
        <w:tc>
          <w:tcPr>
            <w:tcW w:w="92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3B7E" w:rsidRDefault="00257B4B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04:26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7E" w:rsidRPr="0017000D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17000D">
              <w:rPr>
                <w:rFonts w:ascii="Arial" w:hAnsi="Arial" w:cs="Arial"/>
                <w:lang w:eastAsia="en-US"/>
              </w:rPr>
              <w:t>06:33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07:47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09:55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13:50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E" w:rsidRDefault="00E62B77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14:55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15:55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7E" w:rsidRDefault="007022D5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17:1</w:t>
            </w:r>
            <w:r w:rsidR="00C03B7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C03B7E" w:rsidTr="00943242">
        <w:trPr>
          <w:trHeight w:val="329"/>
        </w:trPr>
        <w:tc>
          <w:tcPr>
            <w:tcW w:w="304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  <w:hideMark/>
          </w:tcPr>
          <w:p w:rsidR="00C03B7E" w:rsidRDefault="00C03B7E" w:rsidP="00943242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>Wagowo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3B7E" w:rsidRDefault="00257B4B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04:28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7E" w:rsidRPr="0017000D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17000D">
              <w:rPr>
                <w:rFonts w:ascii="Arial" w:hAnsi="Arial" w:cs="Arial"/>
                <w:lang w:eastAsia="en-US"/>
              </w:rPr>
              <w:t>06:35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07:49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09:57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13:52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E" w:rsidRDefault="00E62B77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14:57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15:57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7E" w:rsidRDefault="007022D5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17:1</w:t>
            </w:r>
            <w:r w:rsidR="00C03B7E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C03B7E" w:rsidTr="00943242">
        <w:trPr>
          <w:trHeight w:val="329"/>
        </w:trPr>
        <w:tc>
          <w:tcPr>
            <w:tcW w:w="304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  <w:hideMark/>
          </w:tcPr>
          <w:p w:rsidR="00C03B7E" w:rsidRDefault="00C03B7E" w:rsidP="00943242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>Kociałkowa Górka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3B7E" w:rsidRDefault="00257B4B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04:38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7E" w:rsidRPr="0017000D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17000D">
              <w:rPr>
                <w:rFonts w:ascii="Arial" w:hAnsi="Arial" w:cs="Arial"/>
                <w:lang w:eastAsia="en-US"/>
              </w:rPr>
              <w:t>06:45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07:59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10:07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E" w:rsidRDefault="00E62B77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15:07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16:07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7E" w:rsidRDefault="007022D5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17:1</w:t>
            </w:r>
            <w:r w:rsidR="00C03B7E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C03B7E" w:rsidTr="00943242">
        <w:trPr>
          <w:trHeight w:val="329"/>
        </w:trPr>
        <w:tc>
          <w:tcPr>
            <w:tcW w:w="304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  <w:hideMark/>
          </w:tcPr>
          <w:p w:rsidR="00C03B7E" w:rsidRDefault="00C03B7E" w:rsidP="00943242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  <w:lang w:eastAsia="en-US"/>
              </w:rPr>
              <w:t>Kapalica</w:t>
            </w:r>
            <w:proofErr w:type="spellEnd"/>
          </w:p>
        </w:tc>
        <w:tc>
          <w:tcPr>
            <w:tcW w:w="92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3B7E" w:rsidRDefault="00257B4B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05:41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7E" w:rsidRPr="0017000D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06:48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08:02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10:10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14:05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E" w:rsidRDefault="00E62B77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15:10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16:10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7E" w:rsidRDefault="007022D5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17:3</w:t>
            </w:r>
            <w:r w:rsidR="00C03B7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C03B7E" w:rsidTr="00943242">
        <w:trPr>
          <w:trHeight w:val="329"/>
        </w:trPr>
        <w:tc>
          <w:tcPr>
            <w:tcW w:w="304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  <w:hideMark/>
          </w:tcPr>
          <w:p w:rsidR="00C03B7E" w:rsidRDefault="00C03B7E" w:rsidP="00943242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 xml:space="preserve">Pobiedziska Szkoła 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3B7E" w:rsidRDefault="00257B4B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04:45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7E" w:rsidRPr="0017000D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06:52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08:06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10:10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E" w:rsidRDefault="00E62B77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15:14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16:14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7E" w:rsidRDefault="007022D5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17:3</w:t>
            </w:r>
            <w:r w:rsidR="00C03B7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C03B7E" w:rsidTr="009559C9">
        <w:trPr>
          <w:trHeight w:val="329"/>
        </w:trPr>
        <w:tc>
          <w:tcPr>
            <w:tcW w:w="304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3B7E" w:rsidRDefault="00C03B7E" w:rsidP="00943242">
            <w:pPr>
              <w:spacing w:after="0" w:line="240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>Pobiedziska Różana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3B7E" w:rsidRPr="0017000D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08:07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10:15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C03B7E" w:rsidTr="00943242">
        <w:trPr>
          <w:trHeight w:val="329"/>
        </w:trPr>
        <w:tc>
          <w:tcPr>
            <w:tcW w:w="304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3B7E" w:rsidRDefault="00C03B7E" w:rsidP="00943242">
            <w:pPr>
              <w:spacing w:after="0" w:line="240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 xml:space="preserve">Pobiedziska Wodna 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3B7E" w:rsidRPr="0017000D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08:09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10:17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C03B7E" w:rsidTr="00943242">
        <w:trPr>
          <w:trHeight w:val="329"/>
        </w:trPr>
        <w:tc>
          <w:tcPr>
            <w:tcW w:w="304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3B7E" w:rsidRDefault="00C03B7E" w:rsidP="00943242">
            <w:pPr>
              <w:spacing w:after="0"/>
              <w:rPr>
                <w:rFonts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lang w:eastAsia="en-US"/>
              </w:rPr>
              <w:t>ZWP Pobiedziska Stacja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B7E" w:rsidRDefault="00257B4B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04:47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7E" w:rsidRPr="0017000D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06:54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08:10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10:18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03B7E" w:rsidRDefault="00C03B7E" w:rsidP="00943242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0824BE" w:rsidTr="00C03B7E">
        <w:trPr>
          <w:trHeight w:val="590"/>
        </w:trPr>
        <w:tc>
          <w:tcPr>
            <w:tcW w:w="11345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0824BE" w:rsidRDefault="000824BE" w:rsidP="000824BE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rFonts w:ascii="Calibri" w:eastAsia="Times New Roman" w:hAnsi="Calibri" w:cs="Arial"/>
                <w:color w:val="000000"/>
                <w:lang w:eastAsia="en-US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b/>
                <w:color w:val="000000"/>
                <w:lang w:eastAsia="en-US"/>
              </w:rPr>
              <w:t>2 min</w:t>
            </w:r>
            <w:r>
              <w:rPr>
                <w:rFonts w:ascii="Calibri" w:eastAsia="Times New Roman" w:hAnsi="Calibri" w:cs="Arial"/>
                <w:color w:val="000000"/>
                <w:lang w:eastAsia="en-US"/>
              </w:rPr>
              <w:t xml:space="preserve">., tolerancja opóźnienia  </w:t>
            </w:r>
            <w:r>
              <w:rPr>
                <w:rFonts w:ascii="Calibri" w:eastAsia="Times New Roman" w:hAnsi="Calibri" w:cs="Arial"/>
                <w:b/>
                <w:color w:val="000000"/>
                <w:lang w:eastAsia="en-US"/>
              </w:rPr>
              <w:t>10 min.</w:t>
            </w:r>
            <w:r>
              <w:rPr>
                <w:rFonts w:ascii="Calibri" w:eastAsia="Times New Roman" w:hAnsi="Calibri" w:cs="Arial"/>
                <w:color w:val="000000"/>
                <w:lang w:eastAsia="en-US"/>
              </w:rPr>
              <w:t xml:space="preserve"> </w:t>
            </w:r>
          </w:p>
          <w:p w:rsidR="00DE35F7" w:rsidRDefault="001F695A" w:rsidP="000824BE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rFonts w:ascii="Calibri" w:eastAsia="Times New Roman" w:hAnsi="Calibri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2CC10F3" wp14:editId="39B2E60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371475</wp:posOffset>
                      </wp:positionV>
                      <wp:extent cx="12382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.65pt;margin-top:29.25pt;width:9.7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fQeAIAAD4FAAAOAAAAZHJzL2Uyb0RvYy54bWysVM1uGjEQvlfqO1i+N8sCaVKUJUJEVJWi&#10;BJVUORuvDat4Pe7YsNB736wP1rFZFpRGPVTlYGZ2vm/+POOb211t2Fahr8AWPL/ocaashLKyq4J/&#10;e5p9uObMB2FLYcCqgu+V57fj9+9uGjdSfViDKRUycmL9qHEFX4fgRlnm5VrVwl+AU5aMGrAWgVRc&#10;ZSWKhrzXJuv3eh+zBrB0CFJ5T1/vDkY+Tv61VjI8au1VYKbglFtIJ6ZzGc9sfCNGKxRuXck2DfEP&#10;WdSishS0c3UngmAbrP5wVVcSwYMOFxLqDLSupEo1UDV571U1i7VwKtVCzfGua5P/f27lw3aOrCoL&#10;fsWZFTVd0ZwSDPDy62dgV7E/jfMjgi3cHFvNkxiL3Wms4z+VwXapp/uup2oXmKSPeX9w3b/kTJIp&#10;HwwGl6nn2Yns0IfPCmoWhYIjXVnqpNje+0ABCXqExFgeTFXOKmOSgqvl1CDbCrreGf16R+9nsCwW&#10;cEg5SWFvVCQb+1VpKp2S7KeIaehU5698yWP5FD8hI0VT3I6Uv0Uy4UhqsZGm0iB2xN5bxFO0Dp0i&#10;gg0dsa4s4N/J+oCntM9qjeISyj3dNMJhBbyTs4oafi98mAukmaftoD0Oj3RoA03BoZU4WwP+eOt7&#10;xNMokpWzhnao4P77RqDizHyxNKSf8uEwLl1ShpdXfVLw3LI8t9hNPQW6x5xeDCeTGPHBHEWNUD/T&#10;uk9iVDIJKyl2wWXAozINh92mB0OqySTBaNGcCPd24WR0HrsaB+pp9yzQtVMXaFwf4LhvYvRq+A7Y&#10;yLQw2QTQVZrMU1/bftOSpoFpH5T4CpzrCXV69sa/AQAA//8DAFBLAwQUAAYACAAAACEAW0dSM9wA&#10;AAAGAQAADwAAAGRycy9kb3ducmV2LnhtbEyPwU7DMBBE70j8g7VI3KhDIaUNcSoEQuJCS5N+wDZe&#10;koh4HcVuG/6e5QTH0Yxm3uTryfXqRGPoPBu4nSWgiGtvO24M7KvXmyWoEJEt9p7JwDcFWBeXFzlm&#10;1p95R6cyNkpKOGRooI1xyLQOdUsOw8wPxOJ9+tFhFDk22o54lnLX63mSLLTDjmWhxYGeW6q/yqMz&#10;8FFu/a7bxmpVvtNi87a/f6k23pjrq+npEVSkKf6F4Rdf0KEQpoM/sg2qF30nQQPpMgUl9jyRIwcD&#10;D6sUdJHr//jFDwAAAP//AwBQSwECLQAUAAYACAAAACEAtoM4kv4AAADhAQAAEwAAAAAAAAAAAAAA&#10;AAAAAAAAW0NvbnRlbnRfVHlwZXNdLnhtbFBLAQItABQABgAIAAAAIQA4/SH/1gAAAJQBAAALAAAA&#10;AAAAAAAAAAAAAC8BAABfcmVscy8ucmVsc1BLAQItABQABgAIAAAAIQAzVcfQeAIAAD4FAAAOAAAA&#10;AAAAAAAAAAAAAC4CAABkcnMvZTJvRG9jLnhtbFBLAQItABQABgAIAAAAIQBbR1Iz3AAAAAYBAAAP&#10;AAAAAAAAAAAAAAAAANIEAABkcnMvZG93bnJldi54bWxQSwUGAAAAAAQABADzAAAA2wUAAAAA&#10;" fillcolor="yellow" strokecolor="black [3200]" strokeweight="2pt"/>
                  </w:pict>
                </mc:Fallback>
              </mc:AlternateContent>
            </w:r>
            <w:r w:rsidR="000824BE">
              <w:rPr>
                <w:rFonts w:ascii="Calibri" w:eastAsia="Times New Roman" w:hAnsi="Calibri" w:cs="Arial"/>
                <w:color w:val="000000"/>
                <w:lang w:eastAsia="en-US"/>
              </w:rPr>
              <w:t>D – kursuje od poniedz</w:t>
            </w:r>
            <w:r w:rsidR="00DE35F7">
              <w:rPr>
                <w:rFonts w:ascii="Calibri" w:eastAsia="Times New Roman" w:hAnsi="Calibri" w:cs="Arial"/>
                <w:color w:val="000000"/>
                <w:lang w:eastAsia="en-US"/>
              </w:rPr>
              <w:t>iałku do piątku oprócz świąt.</w:t>
            </w:r>
          </w:p>
          <w:p w:rsidR="000824BE" w:rsidRDefault="000824BE" w:rsidP="000824BE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rFonts w:ascii="Calibri" w:eastAsia="Times New Roman" w:hAnsi="Calibri" w:cs="Arial"/>
                <w:color w:val="000000"/>
                <w:lang w:eastAsia="en-US"/>
              </w:rPr>
              <w:t xml:space="preserve">S </w:t>
            </w:r>
            <w:r w:rsidR="00DE35F7">
              <w:rPr>
                <w:rFonts w:ascii="Calibri" w:eastAsia="Times New Roman" w:hAnsi="Calibri" w:cs="Arial"/>
                <w:color w:val="000000"/>
                <w:lang w:eastAsia="en-US"/>
              </w:rPr>
              <w:t>– kursuje w dni nauki szkolnej.</w:t>
            </w:r>
            <w:r w:rsidR="001F695A">
              <w:rPr>
                <w:rFonts w:ascii="Calibri" w:eastAsia="Times New Roman" w:hAnsi="Calibri" w:cs="Arial"/>
                <w:color w:val="000000"/>
                <w:lang w:eastAsia="en-US"/>
              </w:rPr>
              <w:br/>
            </w:r>
            <w:r w:rsidR="001F695A">
              <w:rPr>
                <w:rFonts w:ascii="Calibri" w:eastAsia="Times New Roman" w:hAnsi="Calibri" w:cs="Arial"/>
                <w:color w:val="000000"/>
              </w:rPr>
              <w:t xml:space="preserve">      – kurs szkolny pod </w:t>
            </w:r>
            <w:r w:rsidR="00DE35F7">
              <w:rPr>
                <w:rFonts w:ascii="Calibri" w:eastAsia="Times New Roman" w:hAnsi="Calibri" w:cs="Arial"/>
                <w:color w:val="000000"/>
              </w:rPr>
              <w:t>nadzorem opiekuna realizowany w dni nauki szkolnej.</w:t>
            </w:r>
          </w:p>
          <w:p w:rsidR="000824BE" w:rsidRDefault="000824BE" w:rsidP="000824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730B24A3" wp14:editId="0D897AAD">
                  <wp:simplePos x="0" y="0"/>
                  <wp:positionH relativeFrom="column">
                    <wp:posOffset>1225550</wp:posOffset>
                  </wp:positionH>
                  <wp:positionV relativeFrom="paragraph">
                    <wp:posOffset>34925</wp:posOffset>
                  </wp:positionV>
                  <wp:extent cx="725170" cy="700405"/>
                  <wp:effectExtent l="0" t="0" r="0" b="4445"/>
                  <wp:wrapNone/>
                  <wp:docPr id="3" name="Obraz 3" descr="http://www.pobiedziska.pl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http://www.pobiedziska.pl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00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6E340341" wp14:editId="5C6DCE98">
                  <wp:simplePos x="0" y="0"/>
                  <wp:positionH relativeFrom="column">
                    <wp:posOffset>2924175</wp:posOffset>
                  </wp:positionH>
                  <wp:positionV relativeFrom="paragraph">
                    <wp:posOffset>331470</wp:posOffset>
                  </wp:positionV>
                  <wp:extent cx="2466975" cy="600075"/>
                  <wp:effectExtent l="0" t="0" r="0" b="0"/>
                  <wp:wrapNone/>
                  <wp:docPr id="2" name="Obraz 2" descr="ZKP LOGO BEZ TŁA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ZKP LOGO BEZ TŁA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Arial"/>
                <w:color w:val="000000"/>
                <w:lang w:eastAsia="en-US"/>
              </w:rPr>
              <w:t xml:space="preserve">Organizator:                                          Operator: </w:t>
            </w:r>
            <w:r>
              <w:rPr>
                <w:rFonts w:ascii="Calibri" w:eastAsia="Times New Roman" w:hAnsi="Calibri" w:cs="Arial"/>
                <w:color w:val="000000"/>
                <w:lang w:eastAsia="en-US"/>
              </w:rPr>
              <w:br/>
              <w:t xml:space="preserve">Gmina Pobiedziska                              Zakład Komunalny w Pobiedziskach Sp. z o.o.         </w:t>
            </w:r>
            <w:r>
              <w:rPr>
                <w:rFonts w:ascii="Calibri" w:eastAsia="Times New Roman" w:hAnsi="Calibri" w:cs="Arial"/>
                <w:color w:val="000000"/>
                <w:lang w:eastAsia="en-US"/>
              </w:rPr>
              <w:br/>
              <w:t>ul. T. Kościuszki 4                                 ul. Poznańska 58</w:t>
            </w:r>
            <w:r>
              <w:rPr>
                <w:rFonts w:ascii="Calibri" w:eastAsia="Times New Roman" w:hAnsi="Calibri" w:cs="Arial"/>
                <w:color w:val="000000"/>
                <w:lang w:eastAsia="en-US"/>
              </w:rPr>
              <w:br/>
              <w:t>62 – 010 Pobiedziska                          62-010 Pobiedziska</w:t>
            </w:r>
          </w:p>
          <w:p w:rsidR="000824BE" w:rsidRDefault="000824BE" w:rsidP="000824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rFonts w:ascii="Calibri" w:eastAsia="Times New Roman" w:hAnsi="Calibri" w:cs="Arial"/>
                <w:color w:val="000000"/>
                <w:lang w:eastAsia="en-US"/>
              </w:rPr>
              <w:t xml:space="preserve">                                                                tel. 61 815 32 92                                                   </w:t>
            </w:r>
          </w:p>
        </w:tc>
      </w:tr>
    </w:tbl>
    <w:p w:rsidR="000824BE" w:rsidRDefault="000824BE"/>
    <w:p w:rsidR="009D4D0D" w:rsidRDefault="009D4D0D"/>
    <w:sectPr w:rsidR="009D4D0D" w:rsidSect="009A1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D1"/>
    <w:rsid w:val="000154FD"/>
    <w:rsid w:val="00026CD9"/>
    <w:rsid w:val="000345D9"/>
    <w:rsid w:val="00057D3D"/>
    <w:rsid w:val="000824BE"/>
    <w:rsid w:val="000A7AFC"/>
    <w:rsid w:val="000C52A4"/>
    <w:rsid w:val="0015140B"/>
    <w:rsid w:val="0017000D"/>
    <w:rsid w:val="001F0796"/>
    <w:rsid w:val="001F695A"/>
    <w:rsid w:val="002043B5"/>
    <w:rsid w:val="00257B4B"/>
    <w:rsid w:val="00291304"/>
    <w:rsid w:val="002A0218"/>
    <w:rsid w:val="002F6EC0"/>
    <w:rsid w:val="00305832"/>
    <w:rsid w:val="003C0345"/>
    <w:rsid w:val="003F040D"/>
    <w:rsid w:val="0043229B"/>
    <w:rsid w:val="005B4491"/>
    <w:rsid w:val="005D4293"/>
    <w:rsid w:val="007022D5"/>
    <w:rsid w:val="007421D2"/>
    <w:rsid w:val="009354B2"/>
    <w:rsid w:val="00943242"/>
    <w:rsid w:val="0095467F"/>
    <w:rsid w:val="009559C9"/>
    <w:rsid w:val="009A1A41"/>
    <w:rsid w:val="009C1D02"/>
    <w:rsid w:val="009D4D0D"/>
    <w:rsid w:val="00A13944"/>
    <w:rsid w:val="00A57440"/>
    <w:rsid w:val="00AC00A3"/>
    <w:rsid w:val="00B27993"/>
    <w:rsid w:val="00B903FD"/>
    <w:rsid w:val="00C03B7E"/>
    <w:rsid w:val="00C040D1"/>
    <w:rsid w:val="00C26ABC"/>
    <w:rsid w:val="00C378B0"/>
    <w:rsid w:val="00D068A0"/>
    <w:rsid w:val="00D43F89"/>
    <w:rsid w:val="00D670F1"/>
    <w:rsid w:val="00DE35F7"/>
    <w:rsid w:val="00E62B77"/>
    <w:rsid w:val="00E660AA"/>
    <w:rsid w:val="00EB530A"/>
    <w:rsid w:val="00F863D1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3D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3D1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39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39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3944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9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944"/>
    <w:rPr>
      <w:rFonts w:eastAsiaTheme="minorEastAsia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3D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3D1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39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39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3944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9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944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Kęsek</dc:creator>
  <cp:lastModifiedBy>Maciej Chojnacki</cp:lastModifiedBy>
  <cp:revision>2</cp:revision>
  <cp:lastPrinted>2022-06-07T12:36:00Z</cp:lastPrinted>
  <dcterms:created xsi:type="dcterms:W3CDTF">2022-08-30T05:24:00Z</dcterms:created>
  <dcterms:modified xsi:type="dcterms:W3CDTF">2022-08-30T05:24:00Z</dcterms:modified>
</cp:coreProperties>
</file>