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65F" w:rsidRPr="00497CAB" w:rsidRDefault="000A0761" w:rsidP="00EA665F">
      <w:pPr>
        <w:jc w:val="center"/>
        <w:rPr>
          <w:rFonts w:cs="Times New Roman"/>
          <w:b/>
        </w:rPr>
      </w:pPr>
      <w:r w:rsidRPr="00497CAB">
        <w:rPr>
          <w:b/>
        </w:rPr>
        <w:t xml:space="preserve">Załącznik nr 1 do </w:t>
      </w:r>
      <w:r w:rsidR="00EA665F" w:rsidRPr="00497CAB">
        <w:rPr>
          <w:rFonts w:cs="Times New Roman"/>
          <w:b/>
        </w:rPr>
        <w:t>Zasad wyznaczania składu oraz zasad działa</w:t>
      </w:r>
      <w:bookmarkStart w:id="0" w:name="_GoBack"/>
      <w:bookmarkEnd w:id="0"/>
      <w:r w:rsidR="00EA665F" w:rsidRPr="00497CAB">
        <w:rPr>
          <w:rFonts w:cs="Times New Roman"/>
          <w:b/>
        </w:rPr>
        <w:t xml:space="preserve">nia Zespołu ds. Realizacji Programu Rewitalizacji </w:t>
      </w:r>
    </w:p>
    <w:p w:rsidR="000A0761" w:rsidRPr="00497CAB" w:rsidRDefault="000A0761" w:rsidP="0099557E">
      <w:pPr>
        <w:jc w:val="center"/>
        <w:rPr>
          <w:b/>
          <w:u w:val="single"/>
        </w:rPr>
      </w:pPr>
      <w:r w:rsidRPr="00497CAB">
        <w:rPr>
          <w:b/>
          <w:u w:val="single"/>
        </w:rPr>
        <w:t>Formularz zgłoszeniowy na członka Zespołu ds. Realizacji Programu Rewitalizacji</w:t>
      </w:r>
      <w:r w:rsidR="00EA665F" w:rsidRPr="00497C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665F" w:rsidRPr="00497CAB">
        <w:rPr>
          <w:rFonts w:cs="Times New Roman"/>
          <w:b/>
          <w:u w:val="single"/>
        </w:rPr>
        <w:t>dla Gminy Pobiedziska na lata 2016 – 2023, przyjętego Uchwałą Nr LI/474/2017 Rady Miejskiej Gminy Pobiedziska z dnia 23 listopada 2017 r.</w:t>
      </w:r>
    </w:p>
    <w:p w:rsidR="000A0761" w:rsidRPr="00497CAB" w:rsidRDefault="000A0761" w:rsidP="000A0761">
      <w:pPr>
        <w:pStyle w:val="Akapitzlist"/>
        <w:numPr>
          <w:ilvl w:val="0"/>
          <w:numId w:val="1"/>
        </w:numPr>
      </w:pPr>
      <w:r w:rsidRPr="00497CAB">
        <w:t>Imię i nazwisko</w:t>
      </w:r>
      <w:r w:rsidR="006563BB">
        <w:t xml:space="preserve"> kandydata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0A0761" w:rsidRPr="00497CAB" w:rsidTr="000A0761">
        <w:trPr>
          <w:trHeight w:val="563"/>
        </w:trPr>
        <w:tc>
          <w:tcPr>
            <w:tcW w:w="9212" w:type="dxa"/>
          </w:tcPr>
          <w:p w:rsidR="000A0761" w:rsidRPr="00497CAB" w:rsidRDefault="000A0761" w:rsidP="000A0761">
            <w:pPr>
              <w:pStyle w:val="Akapitzlist"/>
              <w:ind w:left="0"/>
            </w:pPr>
          </w:p>
        </w:tc>
      </w:tr>
    </w:tbl>
    <w:p w:rsidR="000A0761" w:rsidRPr="00497CAB" w:rsidRDefault="000A0761" w:rsidP="000A0761">
      <w:pPr>
        <w:pStyle w:val="Akapitzlist"/>
      </w:pPr>
    </w:p>
    <w:p w:rsidR="00BB1B9D" w:rsidRPr="00497CAB" w:rsidRDefault="00BB1B9D" w:rsidP="000A0761">
      <w:pPr>
        <w:pStyle w:val="Akapitzlist"/>
        <w:numPr>
          <w:ilvl w:val="0"/>
          <w:numId w:val="1"/>
        </w:numPr>
      </w:pPr>
      <w:r w:rsidRPr="00497CAB">
        <w:t>Niniejsze zgłoszenie kandydatury następuje jako przedstawiciel</w:t>
      </w:r>
      <w:r w:rsidR="006563BB">
        <w:t xml:space="preserve"> interesariuszy</w:t>
      </w:r>
      <w:r w:rsidRPr="00497CAB">
        <w:t>:</w:t>
      </w:r>
    </w:p>
    <w:p w:rsidR="00BB1B9D" w:rsidRPr="00497CAB" w:rsidRDefault="00BB1B9D" w:rsidP="00BB1B9D">
      <w:pPr>
        <w:pStyle w:val="Akapitzlist"/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BB1B9D" w:rsidRPr="00497CAB" w:rsidTr="00BB1B9D">
        <w:trPr>
          <w:trHeight w:val="4036"/>
        </w:trPr>
        <w:tc>
          <w:tcPr>
            <w:tcW w:w="9212" w:type="dxa"/>
          </w:tcPr>
          <w:p w:rsidR="00BB1B9D" w:rsidRPr="00497CAB" w:rsidRDefault="00BB1B9D" w:rsidP="00BB1B9D">
            <w:pPr>
              <w:pStyle w:val="Akapitzlist"/>
            </w:pPr>
          </w:p>
          <w:p w:rsidR="00BB1B9D" w:rsidRPr="00497CAB" w:rsidRDefault="00BB1B9D" w:rsidP="00BB1B9D">
            <w:pPr>
              <w:pStyle w:val="Akapitzlist"/>
            </w:pPr>
          </w:p>
          <w:p w:rsidR="00BB1B9D" w:rsidRPr="00497CAB" w:rsidRDefault="00BB1B9D" w:rsidP="00BB1B9D">
            <w:pPr>
              <w:pStyle w:val="Akapitzlist"/>
            </w:pPr>
            <w:r w:rsidRPr="00497CAB">
              <w:t>-</w:t>
            </w:r>
            <w:r w:rsidRPr="00497CAB">
              <w:tab/>
              <w:t>sołtysów z tereny gminy Pobiedziska,</w:t>
            </w:r>
          </w:p>
          <w:p w:rsidR="00BB1B9D" w:rsidRPr="00497CAB" w:rsidRDefault="00BB1B9D" w:rsidP="00BB1B9D">
            <w:pPr>
              <w:pStyle w:val="Akapitzlist"/>
            </w:pPr>
          </w:p>
          <w:p w:rsidR="00BB1B9D" w:rsidRPr="00497CAB" w:rsidRDefault="003E6F4A" w:rsidP="00BB1B9D">
            <w:pPr>
              <w:pStyle w:val="Akapitzlist"/>
              <w:ind w:left="1407" w:hanging="687"/>
            </w:pPr>
            <w:r>
              <w:t>-</w:t>
            </w:r>
            <w:r>
              <w:tab/>
            </w:r>
            <w:r w:rsidR="00BB1B9D" w:rsidRPr="00497CAB">
              <w:t>sektora społecznego, np. organizacji pozarządowych,</w:t>
            </w:r>
          </w:p>
          <w:p w:rsidR="00BB1B9D" w:rsidRPr="00497CAB" w:rsidRDefault="00BB1B9D" w:rsidP="00BB1B9D">
            <w:pPr>
              <w:pStyle w:val="Akapitzlist"/>
              <w:ind w:left="1407"/>
            </w:pPr>
            <w:r w:rsidRPr="00497CAB">
              <w:t>lokalnych stowarzyszeń, OSP, klubów sportowych,</w:t>
            </w:r>
            <w:r w:rsidR="003E6F4A">
              <w:t xml:space="preserve"> mających siedzibę na gminy Pobiedziska,</w:t>
            </w:r>
          </w:p>
          <w:p w:rsidR="00BB1B9D" w:rsidRPr="00497CAB" w:rsidRDefault="00BB1B9D" w:rsidP="00BB1B9D">
            <w:pPr>
              <w:pStyle w:val="Akapitzlist"/>
            </w:pPr>
          </w:p>
          <w:p w:rsidR="00BB1B9D" w:rsidRPr="00497CAB" w:rsidRDefault="00BB1B9D" w:rsidP="00BB1B9D">
            <w:pPr>
              <w:pStyle w:val="Akapitzlist"/>
              <w:ind w:left="1407" w:hanging="687"/>
            </w:pPr>
            <w:r w:rsidRPr="00497CAB">
              <w:t>-</w:t>
            </w:r>
            <w:r w:rsidRPr="00497CAB">
              <w:tab/>
              <w:t xml:space="preserve">podmiotów prywatnych, prowadzących działalność gospodarczą </w:t>
            </w:r>
            <w:r w:rsidR="003E6F4A">
              <w:t>na terenie gminy Pobiedziska oraz mających siedzibę na terenie gminy Pobiedziska,</w:t>
            </w:r>
          </w:p>
          <w:p w:rsidR="00BB1B9D" w:rsidRPr="00497CAB" w:rsidRDefault="00BB1B9D" w:rsidP="00BB1B9D">
            <w:pPr>
              <w:pStyle w:val="Akapitzlist"/>
            </w:pPr>
          </w:p>
          <w:p w:rsidR="00BB1B9D" w:rsidRPr="00497CAB" w:rsidRDefault="00BB1B9D" w:rsidP="00BB1B9D">
            <w:pPr>
              <w:pStyle w:val="Akapitzlist"/>
              <w:ind w:left="698"/>
            </w:pPr>
            <w:r w:rsidRPr="00497CAB">
              <w:t>-</w:t>
            </w:r>
            <w:r w:rsidRPr="00497CAB">
              <w:tab/>
              <w:t xml:space="preserve">mieszkaniec </w:t>
            </w:r>
            <w:r w:rsidR="003E6F4A">
              <w:t>gminy Pobiedziska</w:t>
            </w:r>
          </w:p>
          <w:p w:rsidR="00BB1B9D" w:rsidRPr="00497CAB" w:rsidRDefault="00BB1B9D" w:rsidP="00BB1B9D">
            <w:pPr>
              <w:pStyle w:val="Akapitzlist"/>
              <w:ind w:left="698"/>
            </w:pPr>
          </w:p>
          <w:p w:rsidR="00BB1B9D" w:rsidRPr="00497CAB" w:rsidRDefault="00BB1B9D" w:rsidP="00BB1B9D">
            <w:pPr>
              <w:pStyle w:val="Akapitzlist"/>
              <w:ind w:left="698"/>
            </w:pPr>
          </w:p>
          <w:p w:rsidR="00BB1B9D" w:rsidRPr="00497CAB" w:rsidRDefault="00BB1B9D" w:rsidP="00BB1B9D">
            <w:pPr>
              <w:pStyle w:val="Akapitzlist"/>
              <w:ind w:left="698"/>
            </w:pPr>
          </w:p>
          <w:p w:rsidR="00BB1B9D" w:rsidRPr="00497CAB" w:rsidRDefault="00BB1B9D" w:rsidP="00BB1B9D">
            <w:r w:rsidRPr="00497CAB">
              <w:t xml:space="preserve">*proszę kółkiem zakreślić </w:t>
            </w:r>
            <w:r w:rsidR="006563BB">
              <w:t>prawidłową odpowiedź</w:t>
            </w:r>
          </w:p>
          <w:p w:rsidR="00BB1B9D" w:rsidRPr="00497CAB" w:rsidRDefault="00BB1B9D" w:rsidP="00BB1B9D"/>
          <w:p w:rsidR="00BB1B9D" w:rsidRPr="00497CAB" w:rsidRDefault="00BB1B9D" w:rsidP="003E6F4A">
            <w:r w:rsidRPr="00497CAB">
              <w:t>(kandydat do Zespołu ds. Realizacji Programu Rewitalizacji może się zgłaszać lub być zgłoszonym wyłącznie w</w:t>
            </w:r>
            <w:r w:rsidR="003E6F4A">
              <w:t xml:space="preserve"> jednej grupie interesariuszy</w:t>
            </w:r>
            <w:r w:rsidRPr="00497CAB">
              <w:t>)</w:t>
            </w:r>
          </w:p>
        </w:tc>
      </w:tr>
    </w:tbl>
    <w:p w:rsidR="00BB1B9D" w:rsidRPr="00497CAB" w:rsidRDefault="00BB1B9D" w:rsidP="00BB1B9D">
      <w:pPr>
        <w:pStyle w:val="Akapitzlist"/>
      </w:pPr>
    </w:p>
    <w:p w:rsidR="00BB1B9D" w:rsidRPr="00497CAB" w:rsidRDefault="00BB1B9D" w:rsidP="00BB1B9D">
      <w:pPr>
        <w:pStyle w:val="Akapitzlist"/>
      </w:pPr>
    </w:p>
    <w:p w:rsidR="00BB1B9D" w:rsidRPr="00497CAB" w:rsidRDefault="00BB1B9D" w:rsidP="00BB1B9D">
      <w:pPr>
        <w:pStyle w:val="Akapitzlist"/>
      </w:pPr>
    </w:p>
    <w:p w:rsidR="000A0761" w:rsidRPr="00497CAB" w:rsidRDefault="000A0761" w:rsidP="000A0761">
      <w:pPr>
        <w:pStyle w:val="Akapitzlist"/>
        <w:numPr>
          <w:ilvl w:val="0"/>
          <w:numId w:val="1"/>
        </w:numPr>
      </w:pPr>
      <w:r w:rsidRPr="00497CAB">
        <w:t>Adres i dane kontaktowe</w:t>
      </w:r>
      <w:r w:rsidR="006563BB">
        <w:t xml:space="preserve"> kandydata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5919"/>
      </w:tblGrid>
      <w:tr w:rsidR="00497CAB" w:rsidRPr="00497CAB" w:rsidTr="00BB1B9D">
        <w:trPr>
          <w:trHeight w:val="597"/>
        </w:trPr>
        <w:tc>
          <w:tcPr>
            <w:tcW w:w="2649" w:type="dxa"/>
          </w:tcPr>
          <w:p w:rsidR="000A0761" w:rsidRPr="00497CAB" w:rsidRDefault="000A0761" w:rsidP="000A0761">
            <w:pPr>
              <w:jc w:val="both"/>
            </w:pPr>
            <w:r w:rsidRPr="00497CAB">
              <w:t>Adres do korespondencji</w:t>
            </w:r>
          </w:p>
          <w:p w:rsidR="000A0761" w:rsidRPr="00497CAB" w:rsidRDefault="000A0761" w:rsidP="000A0761">
            <w:pPr>
              <w:pStyle w:val="Akapitzlist"/>
              <w:ind w:left="0"/>
              <w:jc w:val="both"/>
            </w:pPr>
          </w:p>
        </w:tc>
        <w:tc>
          <w:tcPr>
            <w:tcW w:w="5919" w:type="dxa"/>
          </w:tcPr>
          <w:p w:rsidR="000A0761" w:rsidRPr="00497CAB" w:rsidRDefault="000A0761" w:rsidP="000A0761">
            <w:pPr>
              <w:pStyle w:val="Akapitzlist"/>
              <w:ind w:left="0"/>
            </w:pPr>
          </w:p>
        </w:tc>
      </w:tr>
      <w:tr w:rsidR="00497CAB" w:rsidRPr="00497CAB" w:rsidTr="00BB1B9D">
        <w:trPr>
          <w:trHeight w:val="705"/>
        </w:trPr>
        <w:tc>
          <w:tcPr>
            <w:tcW w:w="2649" w:type="dxa"/>
          </w:tcPr>
          <w:p w:rsidR="000A0761" w:rsidRPr="00497CAB" w:rsidRDefault="000A0761" w:rsidP="000A0761">
            <w:pPr>
              <w:jc w:val="both"/>
            </w:pPr>
            <w:r w:rsidRPr="00497CAB">
              <w:t xml:space="preserve">Adres mailowy </w:t>
            </w:r>
          </w:p>
          <w:p w:rsidR="000A0761" w:rsidRPr="00497CAB" w:rsidRDefault="000A0761" w:rsidP="000A0761">
            <w:pPr>
              <w:jc w:val="both"/>
            </w:pPr>
          </w:p>
        </w:tc>
        <w:tc>
          <w:tcPr>
            <w:tcW w:w="5919" w:type="dxa"/>
          </w:tcPr>
          <w:p w:rsidR="000A0761" w:rsidRPr="00497CAB" w:rsidRDefault="000A0761" w:rsidP="000A0761">
            <w:pPr>
              <w:pStyle w:val="Akapitzlist"/>
              <w:ind w:left="0"/>
            </w:pPr>
          </w:p>
        </w:tc>
      </w:tr>
      <w:tr w:rsidR="000A0761" w:rsidRPr="00497CAB" w:rsidTr="00BB1B9D">
        <w:trPr>
          <w:trHeight w:val="702"/>
        </w:trPr>
        <w:tc>
          <w:tcPr>
            <w:tcW w:w="2649" w:type="dxa"/>
          </w:tcPr>
          <w:p w:rsidR="000A0761" w:rsidRPr="00497CAB" w:rsidRDefault="000A0761" w:rsidP="000A0761">
            <w:pPr>
              <w:pStyle w:val="Akapitzlist"/>
              <w:ind w:left="0"/>
              <w:jc w:val="both"/>
            </w:pPr>
            <w:r w:rsidRPr="00497CAB">
              <w:t>Nr telefonu</w:t>
            </w:r>
          </w:p>
          <w:p w:rsidR="000A0761" w:rsidRPr="00497CAB" w:rsidRDefault="000A0761" w:rsidP="000A0761">
            <w:pPr>
              <w:pStyle w:val="Akapitzlist"/>
              <w:ind w:left="0"/>
              <w:jc w:val="both"/>
            </w:pPr>
          </w:p>
        </w:tc>
        <w:tc>
          <w:tcPr>
            <w:tcW w:w="5919" w:type="dxa"/>
          </w:tcPr>
          <w:p w:rsidR="000A0761" w:rsidRPr="00497CAB" w:rsidRDefault="000A0761" w:rsidP="000A0761">
            <w:pPr>
              <w:pStyle w:val="Akapitzlist"/>
              <w:ind w:left="0"/>
            </w:pPr>
          </w:p>
        </w:tc>
      </w:tr>
    </w:tbl>
    <w:p w:rsidR="000A0761" w:rsidRPr="00497CAB" w:rsidRDefault="000A0761" w:rsidP="000A0761"/>
    <w:p w:rsidR="00BB1B9D" w:rsidRPr="00497CAB" w:rsidRDefault="00BB1B9D" w:rsidP="000A0761"/>
    <w:p w:rsidR="00BB1B9D" w:rsidRPr="00497CAB" w:rsidRDefault="00BB1B9D" w:rsidP="000A0761"/>
    <w:p w:rsidR="00BB1B9D" w:rsidRPr="00497CAB" w:rsidRDefault="00BB1B9D" w:rsidP="000A0761"/>
    <w:p w:rsidR="00BB1B9D" w:rsidRPr="00497CAB" w:rsidRDefault="00BB1B9D" w:rsidP="000A0761"/>
    <w:p w:rsidR="000A0761" w:rsidRPr="00497CAB" w:rsidRDefault="006563BB" w:rsidP="000A0761">
      <w:pPr>
        <w:pStyle w:val="Akapitzlist"/>
        <w:numPr>
          <w:ilvl w:val="0"/>
          <w:numId w:val="1"/>
        </w:numPr>
      </w:pPr>
      <w:r>
        <w:t>Informacja o kandydacie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497CAB" w:rsidRPr="00497CAB" w:rsidTr="00BB1B9D">
        <w:trPr>
          <w:trHeight w:val="7161"/>
        </w:trPr>
        <w:tc>
          <w:tcPr>
            <w:tcW w:w="8568" w:type="dxa"/>
          </w:tcPr>
          <w:p w:rsidR="000A0761" w:rsidRPr="00497CAB" w:rsidRDefault="000A0761" w:rsidP="00EA665F">
            <w:pPr>
              <w:pStyle w:val="Akapitzlist"/>
              <w:numPr>
                <w:ilvl w:val="1"/>
                <w:numId w:val="1"/>
              </w:numPr>
              <w:jc w:val="both"/>
            </w:pPr>
            <w:r w:rsidRPr="00497CAB">
              <w:t xml:space="preserve"> Proszę opisać swoje doświadczenie związane z tematyką rewitalizacji</w:t>
            </w:r>
          </w:p>
          <w:p w:rsidR="000A0761" w:rsidRPr="00497CAB" w:rsidRDefault="000A0761" w:rsidP="00EA665F">
            <w:pPr>
              <w:pStyle w:val="Akapitzlist"/>
              <w:jc w:val="both"/>
            </w:pPr>
          </w:p>
          <w:p w:rsidR="000A0761" w:rsidRPr="00497CAB" w:rsidRDefault="000A0761" w:rsidP="00EA665F">
            <w:pPr>
              <w:pStyle w:val="Akapitzlist"/>
              <w:jc w:val="both"/>
            </w:pPr>
          </w:p>
          <w:p w:rsidR="000A0761" w:rsidRPr="00497CAB" w:rsidRDefault="000A0761" w:rsidP="00EA665F">
            <w:pPr>
              <w:pStyle w:val="Akapitzlist"/>
              <w:jc w:val="both"/>
            </w:pPr>
          </w:p>
          <w:p w:rsidR="00BB1B9D" w:rsidRPr="00497CAB" w:rsidRDefault="00BB1B9D" w:rsidP="00EA665F">
            <w:pPr>
              <w:pStyle w:val="Akapitzlist"/>
              <w:jc w:val="both"/>
            </w:pPr>
          </w:p>
          <w:p w:rsidR="00BB1B9D" w:rsidRPr="00497CAB" w:rsidRDefault="00BB1B9D" w:rsidP="00EA665F">
            <w:pPr>
              <w:pStyle w:val="Akapitzlist"/>
              <w:jc w:val="both"/>
            </w:pPr>
          </w:p>
          <w:p w:rsidR="000A0761" w:rsidRPr="00497CAB" w:rsidRDefault="000A0761" w:rsidP="00EA665F">
            <w:pPr>
              <w:pStyle w:val="Akapitzlist"/>
              <w:jc w:val="both"/>
            </w:pPr>
          </w:p>
          <w:p w:rsidR="00BB1B9D" w:rsidRPr="00497CAB" w:rsidRDefault="00BB1B9D" w:rsidP="00EA665F">
            <w:pPr>
              <w:pStyle w:val="Akapitzlist"/>
              <w:jc w:val="both"/>
            </w:pPr>
          </w:p>
          <w:p w:rsidR="000A0761" w:rsidRPr="00497CAB" w:rsidRDefault="000A0761" w:rsidP="00EA665F">
            <w:pPr>
              <w:pStyle w:val="Akapitzlist"/>
              <w:jc w:val="both"/>
            </w:pPr>
          </w:p>
          <w:p w:rsidR="000A0761" w:rsidRPr="00497CAB" w:rsidRDefault="000A0761" w:rsidP="00EA665F">
            <w:pPr>
              <w:pStyle w:val="Akapitzlist"/>
              <w:numPr>
                <w:ilvl w:val="1"/>
                <w:numId w:val="1"/>
              </w:numPr>
              <w:jc w:val="both"/>
            </w:pPr>
            <w:r w:rsidRPr="00497CAB">
              <w:t xml:space="preserve"> Brałem udział w konsultacjach społecznych związanych z Lokalnym Programem Rewitalizacji dla Gminy Pobiedziska na lata 2016  - 2023.</w:t>
            </w:r>
            <w:r w:rsidR="00D253BB" w:rsidRPr="00497CAB">
              <w:t xml:space="preserve"> *</w:t>
            </w:r>
          </w:p>
          <w:p w:rsidR="000A0761" w:rsidRPr="00497CAB" w:rsidRDefault="000A0761" w:rsidP="00EA665F">
            <w:pPr>
              <w:jc w:val="both"/>
            </w:pPr>
          </w:p>
          <w:p w:rsidR="00BB1B9D" w:rsidRPr="00497CAB" w:rsidRDefault="000A0761" w:rsidP="00EA665F">
            <w:pPr>
              <w:jc w:val="both"/>
            </w:pPr>
            <w:r w:rsidRPr="00497CAB">
              <w:t xml:space="preserve">                                 </w:t>
            </w:r>
          </w:p>
          <w:p w:rsidR="000A0761" w:rsidRPr="00497CAB" w:rsidRDefault="000A0761" w:rsidP="00EA665F">
            <w:pPr>
              <w:jc w:val="both"/>
            </w:pPr>
            <w:r w:rsidRPr="00497CAB">
              <w:t xml:space="preserve">                         Tak                                       Nie</w:t>
            </w:r>
          </w:p>
          <w:p w:rsidR="000A0761" w:rsidRPr="00497CAB" w:rsidRDefault="000A0761" w:rsidP="00EA665F">
            <w:pPr>
              <w:jc w:val="both"/>
            </w:pPr>
          </w:p>
          <w:p w:rsidR="000A0761" w:rsidRPr="00497CAB" w:rsidRDefault="000A0761" w:rsidP="00EA665F">
            <w:pPr>
              <w:pStyle w:val="Akapitzlist"/>
              <w:numPr>
                <w:ilvl w:val="1"/>
                <w:numId w:val="1"/>
              </w:numPr>
              <w:jc w:val="both"/>
            </w:pPr>
            <w:r w:rsidRPr="00497CAB">
              <w:t>Mieszkam na obszarze objętym strefą rewitalizacji.</w:t>
            </w:r>
            <w:r w:rsidR="00D253BB" w:rsidRPr="00497CAB">
              <w:t xml:space="preserve"> *</w:t>
            </w:r>
          </w:p>
          <w:p w:rsidR="000A0761" w:rsidRPr="00497CAB" w:rsidRDefault="000A0761" w:rsidP="00EA665F">
            <w:pPr>
              <w:pStyle w:val="Akapitzlist"/>
              <w:jc w:val="both"/>
            </w:pPr>
          </w:p>
          <w:p w:rsidR="00BB1B9D" w:rsidRPr="00497CAB" w:rsidRDefault="000A0761" w:rsidP="00EA665F">
            <w:pPr>
              <w:jc w:val="both"/>
            </w:pPr>
            <w:r w:rsidRPr="00497CAB">
              <w:t xml:space="preserve">                                           </w:t>
            </w:r>
          </w:p>
          <w:p w:rsidR="000A0761" w:rsidRPr="00497CAB" w:rsidRDefault="000A0761" w:rsidP="00EA665F">
            <w:pPr>
              <w:jc w:val="both"/>
            </w:pPr>
            <w:r w:rsidRPr="00497CAB">
              <w:t xml:space="preserve">                 </w:t>
            </w:r>
            <w:r w:rsidR="00156CE6" w:rsidRPr="00497CAB">
              <w:t xml:space="preserve">    </w:t>
            </w:r>
            <w:r w:rsidRPr="00497CAB">
              <w:t xml:space="preserve">    Tak                                       Nie</w:t>
            </w:r>
          </w:p>
          <w:p w:rsidR="000A0761" w:rsidRPr="00497CAB" w:rsidRDefault="000A0761" w:rsidP="00EA665F">
            <w:pPr>
              <w:pStyle w:val="Akapitzlist"/>
              <w:jc w:val="both"/>
            </w:pPr>
          </w:p>
          <w:p w:rsidR="000A0761" w:rsidRPr="00497CAB" w:rsidRDefault="000A0761" w:rsidP="00EA665F">
            <w:pPr>
              <w:pStyle w:val="Akapitzlist"/>
              <w:numPr>
                <w:ilvl w:val="1"/>
                <w:numId w:val="1"/>
              </w:numPr>
              <w:jc w:val="both"/>
            </w:pPr>
            <w:r w:rsidRPr="00497CAB">
              <w:t xml:space="preserve"> Prowadzę działalność gospodarczą na obszarze objętym strefą rewitalizacji</w:t>
            </w:r>
            <w:r w:rsidR="00D253BB" w:rsidRPr="00497CAB">
              <w:t xml:space="preserve"> *</w:t>
            </w:r>
          </w:p>
          <w:p w:rsidR="000A0761" w:rsidRPr="00497CAB" w:rsidRDefault="000A0761" w:rsidP="00EA665F">
            <w:pPr>
              <w:pStyle w:val="Akapitzlist"/>
              <w:jc w:val="both"/>
            </w:pPr>
          </w:p>
          <w:p w:rsidR="00BB1B9D" w:rsidRPr="00497CAB" w:rsidRDefault="000A0761" w:rsidP="00EA665F">
            <w:pPr>
              <w:jc w:val="both"/>
            </w:pPr>
            <w:r w:rsidRPr="00497CAB">
              <w:t xml:space="preserve">                                              </w:t>
            </w:r>
          </w:p>
          <w:p w:rsidR="000A0761" w:rsidRPr="00497CAB" w:rsidRDefault="000A0761" w:rsidP="00EA665F">
            <w:pPr>
              <w:jc w:val="both"/>
            </w:pPr>
            <w:r w:rsidRPr="00497CAB">
              <w:t xml:space="preserve">                </w:t>
            </w:r>
            <w:r w:rsidR="00156CE6" w:rsidRPr="00497CAB">
              <w:t xml:space="preserve">         </w:t>
            </w:r>
            <w:r w:rsidRPr="00497CAB">
              <w:t xml:space="preserve">  Tak                                       Nie</w:t>
            </w:r>
          </w:p>
          <w:p w:rsidR="000A0761" w:rsidRPr="00497CAB" w:rsidRDefault="000A0761" w:rsidP="00EA665F">
            <w:pPr>
              <w:pStyle w:val="Akapitzlist"/>
              <w:jc w:val="both"/>
            </w:pPr>
          </w:p>
          <w:p w:rsidR="00D253BB" w:rsidRPr="00497CAB" w:rsidRDefault="000A0761" w:rsidP="00EA665F">
            <w:pPr>
              <w:pStyle w:val="Akapitzlist"/>
              <w:numPr>
                <w:ilvl w:val="1"/>
                <w:numId w:val="1"/>
              </w:numPr>
              <w:jc w:val="both"/>
            </w:pPr>
            <w:r w:rsidRPr="00497CAB">
              <w:t xml:space="preserve"> Proszę opisać swoje doświadczenie związane z udziałem w zespołach, grupach roboczych lub innych formach </w:t>
            </w:r>
            <w:r w:rsidR="00D253BB" w:rsidRPr="00497CAB">
              <w:t>współpracy pełniących funkcję opiniodawczo-doradczą.</w:t>
            </w:r>
          </w:p>
          <w:p w:rsidR="00D253BB" w:rsidRPr="00497CAB" w:rsidRDefault="00D253BB" w:rsidP="00EA665F">
            <w:pPr>
              <w:jc w:val="both"/>
            </w:pPr>
          </w:p>
          <w:p w:rsidR="00D253BB" w:rsidRPr="00497CAB" w:rsidRDefault="00D253BB" w:rsidP="00EA665F">
            <w:pPr>
              <w:jc w:val="both"/>
            </w:pPr>
          </w:p>
          <w:p w:rsidR="00BB1B9D" w:rsidRPr="00497CAB" w:rsidRDefault="00BB1B9D" w:rsidP="00EA665F">
            <w:pPr>
              <w:jc w:val="both"/>
            </w:pPr>
          </w:p>
          <w:p w:rsidR="00BB1B9D" w:rsidRPr="00497CAB" w:rsidRDefault="00BB1B9D" w:rsidP="00EA665F">
            <w:pPr>
              <w:jc w:val="both"/>
            </w:pPr>
          </w:p>
          <w:p w:rsidR="00BB1B9D" w:rsidRPr="00497CAB" w:rsidRDefault="00BB1B9D" w:rsidP="00EA665F">
            <w:pPr>
              <w:jc w:val="both"/>
            </w:pPr>
          </w:p>
          <w:p w:rsidR="00BB1B9D" w:rsidRPr="00497CAB" w:rsidRDefault="00BB1B9D" w:rsidP="00EA665F">
            <w:pPr>
              <w:jc w:val="both"/>
            </w:pPr>
          </w:p>
          <w:p w:rsidR="00BB1B9D" w:rsidRPr="00497CAB" w:rsidRDefault="00BB1B9D" w:rsidP="00EA665F">
            <w:pPr>
              <w:jc w:val="both"/>
            </w:pPr>
          </w:p>
          <w:p w:rsidR="00D253BB" w:rsidRPr="00497CAB" w:rsidRDefault="00D253BB" w:rsidP="00EA665F">
            <w:pPr>
              <w:jc w:val="both"/>
            </w:pPr>
          </w:p>
          <w:p w:rsidR="00BB1B9D" w:rsidRPr="00497CAB" w:rsidRDefault="00D253BB" w:rsidP="00EA665F">
            <w:pPr>
              <w:jc w:val="both"/>
            </w:pPr>
            <w:r w:rsidRPr="00497CAB">
              <w:t>*proszę kółkiem</w:t>
            </w:r>
            <w:r w:rsidR="00577537">
              <w:t xml:space="preserve"> zakreślić prawidłową odpowiedź</w:t>
            </w:r>
          </w:p>
          <w:p w:rsidR="000A0761" w:rsidRPr="00497CAB" w:rsidRDefault="000A0761" w:rsidP="00BB1B9D"/>
        </w:tc>
      </w:tr>
      <w:tr w:rsidR="00497CAB" w:rsidRPr="00497CAB" w:rsidTr="00156CE6">
        <w:trPr>
          <w:trHeight w:val="7215"/>
        </w:trPr>
        <w:tc>
          <w:tcPr>
            <w:tcW w:w="8568" w:type="dxa"/>
          </w:tcPr>
          <w:p w:rsidR="00D253BB" w:rsidRPr="00497CAB" w:rsidRDefault="00D253BB" w:rsidP="00EA665F">
            <w:pPr>
              <w:pStyle w:val="Akapitzlist"/>
              <w:numPr>
                <w:ilvl w:val="0"/>
                <w:numId w:val="1"/>
              </w:numPr>
              <w:jc w:val="both"/>
            </w:pPr>
            <w:r w:rsidRPr="00497CAB">
              <w:lastRenderedPageBreak/>
              <w:t>Oświadczenie kandydata na członka Zespołu ds. Realizacji Programu Rewitalizacji</w:t>
            </w:r>
          </w:p>
          <w:p w:rsidR="00D253BB" w:rsidRPr="00497CAB" w:rsidRDefault="00D253BB" w:rsidP="00EA665F">
            <w:pPr>
              <w:pStyle w:val="Akapitzlist"/>
              <w:jc w:val="both"/>
            </w:pPr>
          </w:p>
          <w:p w:rsidR="00D253BB" w:rsidRPr="00497CAB" w:rsidRDefault="00D253BB" w:rsidP="00EA665F">
            <w:pPr>
              <w:pStyle w:val="Akapitzlist"/>
              <w:jc w:val="both"/>
            </w:pPr>
            <w:r w:rsidRPr="00497CAB">
              <w:t>Ja, niżej podpisany( a) oświadczam, iż:</w:t>
            </w:r>
          </w:p>
          <w:p w:rsidR="00D253BB" w:rsidRPr="00497CAB" w:rsidRDefault="00D253BB" w:rsidP="00EA665F">
            <w:pPr>
              <w:jc w:val="both"/>
            </w:pPr>
            <w:r w:rsidRPr="00497CAB">
              <w:t>I</w:t>
            </w:r>
            <w:r w:rsidR="006563BB">
              <w:t>.</w:t>
            </w:r>
            <w:r w:rsidRPr="00497CAB">
              <w:t xml:space="preserve"> Pełniąc funkcję członka Zespołu zobowiązuję się:</w:t>
            </w:r>
          </w:p>
          <w:p w:rsidR="00D253BB" w:rsidRPr="00497CAB" w:rsidRDefault="00D253BB" w:rsidP="00EA665F">
            <w:pPr>
              <w:pStyle w:val="Akapitzlist"/>
              <w:numPr>
                <w:ilvl w:val="0"/>
                <w:numId w:val="3"/>
              </w:numPr>
              <w:jc w:val="both"/>
            </w:pPr>
            <w:r w:rsidRPr="00497CAB">
              <w:t>Aktywnie uczestniczyć w posiedzeniach Zespołu  ds. Realizacji Programu Rewitalizacji.</w:t>
            </w:r>
          </w:p>
          <w:p w:rsidR="00D253BB" w:rsidRPr="00497CAB" w:rsidRDefault="00D253BB" w:rsidP="00EA665F">
            <w:pPr>
              <w:pStyle w:val="Akapitzlist"/>
              <w:numPr>
                <w:ilvl w:val="0"/>
                <w:numId w:val="3"/>
              </w:numPr>
              <w:jc w:val="both"/>
            </w:pPr>
            <w:r w:rsidRPr="00497CAB">
              <w:t>Przedstawiać opinie reprezentowanych środowisk na posiedzeniach Zespołu oraz przekazywać ww. środowiskom informacje zwrotne o postępie wdrażania Lokalnego Programu Rewitalizacji dla Gminy Pobiedziska na lata 2016 – 2023.</w:t>
            </w:r>
          </w:p>
          <w:p w:rsidR="00D253BB" w:rsidRPr="00497CAB" w:rsidRDefault="00D253BB" w:rsidP="00EA665F">
            <w:pPr>
              <w:pStyle w:val="Akapitzlist"/>
              <w:numPr>
                <w:ilvl w:val="0"/>
                <w:numId w:val="3"/>
              </w:numPr>
              <w:jc w:val="both"/>
            </w:pPr>
            <w:r w:rsidRPr="00497CAB">
              <w:t>Zapoznawać się z postępami prac w zakresie realizacji Lokalnego Programu Rewitalizacji dla Gminy Pobiedziska na lata 2016 – 2023.</w:t>
            </w:r>
          </w:p>
          <w:p w:rsidR="00D253BB" w:rsidRPr="00497CAB" w:rsidRDefault="00D253BB" w:rsidP="00EA665F">
            <w:pPr>
              <w:pStyle w:val="Akapitzlist"/>
              <w:numPr>
                <w:ilvl w:val="0"/>
                <w:numId w:val="3"/>
              </w:numPr>
              <w:jc w:val="both"/>
            </w:pPr>
            <w:r w:rsidRPr="00497CAB">
              <w:t>Zapoznawać się z dokumentacją dotyczącą zagadnień omawianych na posiedzeniu</w:t>
            </w:r>
          </w:p>
          <w:p w:rsidR="00D253BB" w:rsidRPr="00497CAB" w:rsidRDefault="00D253BB" w:rsidP="00EA665F">
            <w:pPr>
              <w:pStyle w:val="Akapitzlist"/>
              <w:jc w:val="both"/>
            </w:pPr>
            <w:r w:rsidRPr="00497CAB">
              <w:t>Zespołu.</w:t>
            </w:r>
          </w:p>
          <w:p w:rsidR="00D253BB" w:rsidRPr="00497CAB" w:rsidRDefault="00D253BB" w:rsidP="00EA665F">
            <w:pPr>
              <w:pStyle w:val="Akapitzlist"/>
              <w:numPr>
                <w:ilvl w:val="0"/>
                <w:numId w:val="3"/>
              </w:numPr>
              <w:jc w:val="both"/>
            </w:pPr>
            <w:r w:rsidRPr="00497CAB">
              <w:t>Ujawnić ewentualny konflikt interesów dotyczący mojej osoby i wyłączyć się z</w:t>
            </w:r>
          </w:p>
          <w:p w:rsidR="00D253BB" w:rsidRPr="00497CAB" w:rsidRDefault="00D253BB" w:rsidP="00EA665F">
            <w:pPr>
              <w:pStyle w:val="Akapitzlist"/>
              <w:jc w:val="both"/>
            </w:pPr>
            <w:r w:rsidRPr="00497CAB">
              <w:t>podejmowania decyzji w zakresie, którego ten dotyczy.</w:t>
            </w:r>
          </w:p>
          <w:p w:rsidR="00D253BB" w:rsidRPr="00497CAB" w:rsidRDefault="00D253BB" w:rsidP="00EA665F">
            <w:pPr>
              <w:jc w:val="both"/>
            </w:pPr>
            <w:r w:rsidRPr="00497CAB">
              <w:t>II. Wyrażam zgodę na kandydowanie na członka Zespołu.</w:t>
            </w:r>
          </w:p>
          <w:p w:rsidR="00D253BB" w:rsidRPr="00497CAB" w:rsidRDefault="00D253BB" w:rsidP="00EA665F">
            <w:pPr>
              <w:jc w:val="both"/>
            </w:pPr>
            <w:r w:rsidRPr="00497CAB">
              <w:t>III. Wyrażam zgodę na przetwarzanie moich danych osobowych do celów rekrutacyjnych</w:t>
            </w:r>
            <w:r w:rsidR="00EA665F" w:rsidRPr="00497CAB">
              <w:t xml:space="preserve"> związanych z naborem do Zespołu ds. Realizacji Programu Rewitalizacji </w:t>
            </w:r>
            <w:r w:rsidRPr="00497CAB">
              <w:t xml:space="preserve">przez Burmistrza Miasta i Gminy Pobiedziska, w tym umieszczenie na stronie internetowej </w:t>
            </w:r>
            <w:r w:rsidR="00163E43" w:rsidRPr="00497CAB">
              <w:t>www.pobiedziska.pl</w:t>
            </w:r>
            <w:r w:rsidRPr="00497CAB">
              <w:t xml:space="preserve"> oraz w BIP Gminy Pobiedziska mojego imienia, nazwiska i informacji o dotychczasowej działalności oraz nazwy reprezentowanego przeze mnie podmiotu.</w:t>
            </w:r>
            <w:r w:rsidRPr="00497CAB">
              <w:rPr>
                <w:rStyle w:val="Odwoanieprzypisudolnego"/>
              </w:rPr>
              <w:footnoteReference w:id="1"/>
            </w:r>
            <w:r w:rsidR="00EA665F" w:rsidRPr="00497CAB">
              <w:t xml:space="preserve"> (ustawa z dnia 29 sierpnia 1997 r. o ochronie danych osobowych, </w:t>
            </w:r>
            <w:proofErr w:type="spellStart"/>
            <w:r w:rsidR="00EA665F" w:rsidRPr="00497CAB">
              <w:t>t.j</w:t>
            </w:r>
            <w:proofErr w:type="spellEnd"/>
            <w:r w:rsidR="00EA665F" w:rsidRPr="00497CAB">
              <w:t>. Dz. U. z 2016 r., poz. 922).</w:t>
            </w:r>
          </w:p>
          <w:p w:rsidR="00343679" w:rsidRPr="00497CAB" w:rsidRDefault="00577537" w:rsidP="00EA665F">
            <w:pPr>
              <w:jc w:val="both"/>
            </w:pPr>
            <w:r>
              <w:t>IV. Nie był</w:t>
            </w:r>
            <w:r w:rsidR="00343679" w:rsidRPr="00497CAB">
              <w:t>em(</w:t>
            </w:r>
            <w:proofErr w:type="spellStart"/>
            <w:r w:rsidR="00343679" w:rsidRPr="00497CAB">
              <w:t>am</w:t>
            </w:r>
            <w:proofErr w:type="spellEnd"/>
            <w:r w:rsidR="00343679" w:rsidRPr="00497CAB">
              <w:t>) karany(a) za przestępstwo popełnione umyślnie oraz że nie orzeczono</w:t>
            </w:r>
          </w:p>
          <w:p w:rsidR="00343679" w:rsidRPr="00497CAB" w:rsidRDefault="00343679" w:rsidP="00EA665F">
            <w:pPr>
              <w:jc w:val="both"/>
              <w:rPr>
                <w:vertAlign w:val="superscript"/>
              </w:rPr>
            </w:pPr>
            <w:r w:rsidRPr="00497CAB">
              <w:t>wobec mnie środka karnego pozbawienia praw publicznych.</w:t>
            </w:r>
          </w:p>
          <w:p w:rsidR="00D253BB" w:rsidRDefault="00D253BB" w:rsidP="00D253BB">
            <w:pPr>
              <w:pStyle w:val="Akapitzlist"/>
            </w:pPr>
          </w:p>
          <w:p w:rsidR="00112911" w:rsidRDefault="00112911" w:rsidP="00D253BB">
            <w:pPr>
              <w:pStyle w:val="Akapitzlist"/>
            </w:pPr>
          </w:p>
          <w:p w:rsidR="00112911" w:rsidRPr="00497CAB" w:rsidRDefault="00112911" w:rsidP="00D253BB">
            <w:pPr>
              <w:pStyle w:val="Akapitzlist"/>
            </w:pPr>
          </w:p>
          <w:p w:rsidR="00343679" w:rsidRPr="00497CAB" w:rsidRDefault="00343679" w:rsidP="00343679">
            <w:pPr>
              <w:pStyle w:val="Akapitzlist"/>
              <w:jc w:val="center"/>
            </w:pPr>
          </w:p>
          <w:p w:rsidR="00D253BB" w:rsidRPr="00497CAB" w:rsidRDefault="00343679" w:rsidP="00343679">
            <w:pPr>
              <w:pStyle w:val="Akapitzlist"/>
              <w:jc w:val="center"/>
            </w:pPr>
            <w:r w:rsidRPr="00497CAB">
              <w:t>……………………………………………………….</w:t>
            </w:r>
          </w:p>
          <w:p w:rsidR="00343679" w:rsidRPr="00497CAB" w:rsidRDefault="00343679" w:rsidP="00343679">
            <w:pPr>
              <w:pStyle w:val="Akapitzlist"/>
              <w:jc w:val="center"/>
            </w:pPr>
            <w:r w:rsidRPr="00497CAB">
              <w:t>Data i czytelny podpis</w:t>
            </w:r>
            <w:r w:rsidR="003E6F4A">
              <w:t xml:space="preserve"> kandydata</w:t>
            </w:r>
          </w:p>
        </w:tc>
      </w:tr>
      <w:tr w:rsidR="006563BB" w:rsidRPr="00497CAB" w:rsidTr="00C134F3">
        <w:trPr>
          <w:trHeight w:val="7798"/>
        </w:trPr>
        <w:tc>
          <w:tcPr>
            <w:tcW w:w="8568" w:type="dxa"/>
          </w:tcPr>
          <w:p w:rsidR="006563BB" w:rsidRPr="006563BB" w:rsidRDefault="006563BB" w:rsidP="006563BB">
            <w:pPr>
              <w:pStyle w:val="Akapitzlist"/>
              <w:jc w:val="center"/>
              <w:rPr>
                <w:b/>
              </w:rPr>
            </w:pPr>
            <w:r w:rsidRPr="006563BB">
              <w:rPr>
                <w:b/>
              </w:rPr>
              <w:lastRenderedPageBreak/>
              <w:t>UWAGA: WYPEŁNIĆ WYŁĄCZNIE W PRZYPADAKU, GDY KANDYDAT NIE ZGŁASZA SIĘ OSOBIŚCIE</w:t>
            </w:r>
          </w:p>
          <w:p w:rsidR="006563BB" w:rsidRDefault="006563BB" w:rsidP="003E6F4A">
            <w:pPr>
              <w:pStyle w:val="Akapitzlist"/>
            </w:pPr>
          </w:p>
          <w:p w:rsidR="006563BB" w:rsidRPr="00497CAB" w:rsidRDefault="006563BB" w:rsidP="003E6F4A">
            <w:pPr>
              <w:pStyle w:val="Akapitzlist"/>
            </w:pPr>
            <w:r>
              <w:t>6.</w:t>
            </w:r>
            <w:r w:rsidRPr="00497CAB">
              <w:t xml:space="preserve"> Dane podmiotu zgłaszającego kandydata </w:t>
            </w:r>
          </w:p>
          <w:p w:rsidR="006563BB" w:rsidRPr="00497CAB" w:rsidRDefault="006563BB" w:rsidP="00343679">
            <w:pPr>
              <w:pStyle w:val="Akapitzlist"/>
            </w:pPr>
          </w:p>
          <w:p w:rsidR="006563BB" w:rsidRPr="00497CAB" w:rsidRDefault="006563BB" w:rsidP="00343679">
            <w:pPr>
              <w:pStyle w:val="Akapitzlist"/>
            </w:pPr>
            <w:r w:rsidRPr="00497CAB">
              <w:t>Nazwa podmiotu/imię nazwisko</w:t>
            </w:r>
            <w:r w:rsidR="000D1EE4">
              <w:t>, firma</w:t>
            </w:r>
            <w:r w:rsidRPr="00497CAB">
              <w:t xml:space="preserve"> ……………………………………………….</w:t>
            </w:r>
          </w:p>
          <w:p w:rsidR="006563BB" w:rsidRPr="00497CAB" w:rsidRDefault="006563BB" w:rsidP="00343679">
            <w:pPr>
              <w:pStyle w:val="Akapitzlist"/>
            </w:pPr>
            <w:r w:rsidRPr="00497CAB">
              <w:t xml:space="preserve">Forma prawna                            </w:t>
            </w:r>
            <w:r w:rsidR="00112911">
              <w:t xml:space="preserve">              </w:t>
            </w:r>
            <w:r w:rsidRPr="00497CAB">
              <w:t xml:space="preserve">  ……………………………………………….</w:t>
            </w:r>
          </w:p>
          <w:p w:rsidR="006563BB" w:rsidRPr="00497CAB" w:rsidRDefault="006563BB" w:rsidP="00343679">
            <w:pPr>
              <w:pStyle w:val="Akapitzlist"/>
            </w:pPr>
            <w:r w:rsidRPr="00497CAB">
              <w:t xml:space="preserve">Nazwa rejestru i numer              </w:t>
            </w:r>
            <w:r w:rsidR="00112911">
              <w:t xml:space="preserve">            </w:t>
            </w:r>
            <w:r w:rsidRPr="00497CAB">
              <w:t xml:space="preserve"> </w:t>
            </w:r>
            <w:r w:rsidR="00112911">
              <w:t xml:space="preserve"> </w:t>
            </w:r>
            <w:r w:rsidRPr="00497CAB">
              <w:t xml:space="preserve"> ………………………………………………</w:t>
            </w:r>
          </w:p>
          <w:p w:rsidR="006563BB" w:rsidRPr="00497CAB" w:rsidRDefault="006563BB" w:rsidP="00343679">
            <w:pPr>
              <w:pStyle w:val="Akapitzlist"/>
            </w:pPr>
            <w:r w:rsidRPr="00497CAB">
              <w:t>Siedziba organizacji/adres zgłaszającego</w:t>
            </w:r>
            <w:r w:rsidR="00112911">
              <w:t xml:space="preserve">    ……</w:t>
            </w:r>
            <w:r w:rsidRPr="00497CAB">
              <w:t>……………………………………</w:t>
            </w:r>
          </w:p>
          <w:p w:rsidR="006563BB" w:rsidRPr="00497CAB" w:rsidRDefault="006563BB" w:rsidP="00343679">
            <w:pPr>
              <w:pStyle w:val="Akapitzlist"/>
            </w:pPr>
            <w:r w:rsidRPr="00497CAB">
              <w:t xml:space="preserve">Nr telefonu                                     </w:t>
            </w:r>
            <w:r w:rsidR="00112911">
              <w:t xml:space="preserve">         </w:t>
            </w:r>
            <w:r w:rsidRPr="00497CAB">
              <w:t xml:space="preserve">   ………………………………………………</w:t>
            </w:r>
          </w:p>
          <w:p w:rsidR="006563BB" w:rsidRPr="00497CAB" w:rsidRDefault="006563BB" w:rsidP="00343679">
            <w:pPr>
              <w:pStyle w:val="Akapitzlist"/>
            </w:pPr>
            <w:r w:rsidRPr="00497CAB">
              <w:t xml:space="preserve">Adres mailowy                             </w:t>
            </w:r>
            <w:r w:rsidR="00112911">
              <w:t xml:space="preserve">        </w:t>
            </w:r>
            <w:r w:rsidRPr="00497CAB">
              <w:t xml:space="preserve">      ………………………………………………</w:t>
            </w:r>
          </w:p>
          <w:p w:rsidR="006563BB" w:rsidRDefault="006563BB" w:rsidP="003E6F4A">
            <w:pPr>
              <w:pStyle w:val="Akapitzlist"/>
            </w:pPr>
          </w:p>
          <w:p w:rsidR="006563BB" w:rsidRDefault="006563BB" w:rsidP="003E6F4A">
            <w:pPr>
              <w:pStyle w:val="Akapitzlist"/>
            </w:pPr>
          </w:p>
          <w:p w:rsidR="006563BB" w:rsidRPr="00497CAB" w:rsidRDefault="006563BB" w:rsidP="003E6F4A">
            <w:pPr>
              <w:pStyle w:val="Akapitzlist"/>
            </w:pPr>
            <w:r w:rsidRPr="00497CAB">
              <w:t>Osoby uprawnione do reprezentowania podmiotu</w:t>
            </w:r>
          </w:p>
          <w:p w:rsidR="006563BB" w:rsidRPr="00497CAB" w:rsidRDefault="006563BB" w:rsidP="00343679">
            <w:pPr>
              <w:pStyle w:val="Akapitzlist"/>
            </w:pPr>
            <w:r w:rsidRPr="00497CAB">
              <w:t>Imię i nazwisko, funkcja oraz podpis</w:t>
            </w:r>
          </w:p>
          <w:p w:rsidR="006563BB" w:rsidRPr="00497CAB" w:rsidRDefault="006563BB" w:rsidP="003E6F4A">
            <w:pPr>
              <w:pStyle w:val="Akapitzlist"/>
            </w:pPr>
            <w:r w:rsidRPr="00497CAB">
              <w:t>………………………………………………………………………………………….</w:t>
            </w:r>
          </w:p>
          <w:p w:rsidR="006563BB" w:rsidRPr="00497CAB" w:rsidRDefault="006563BB" w:rsidP="003E6F4A">
            <w:pPr>
              <w:pStyle w:val="Akapitzlist"/>
            </w:pPr>
            <w:r w:rsidRPr="00497CAB">
              <w:t>………………………………………………………………………………………….</w:t>
            </w:r>
          </w:p>
          <w:p w:rsidR="006563BB" w:rsidRDefault="006563BB" w:rsidP="003E6F4A">
            <w:pPr>
              <w:ind w:left="360"/>
            </w:pPr>
            <w:r>
              <w:t xml:space="preserve">       </w:t>
            </w:r>
            <w:r w:rsidRPr="00497CAB">
              <w:t>………………………………………………………………………………………….</w:t>
            </w:r>
          </w:p>
          <w:p w:rsidR="006563BB" w:rsidRPr="00497CAB" w:rsidRDefault="006563BB" w:rsidP="003E6F4A">
            <w:pPr>
              <w:ind w:left="360"/>
            </w:pPr>
          </w:p>
          <w:p w:rsidR="006563BB" w:rsidRDefault="006563BB" w:rsidP="006642AA">
            <w:pPr>
              <w:ind w:left="360"/>
              <w:jc w:val="both"/>
            </w:pPr>
            <w:r>
              <w:t>7. Dane osoby/osób zgłaszającej/zgłaszających kandydata (dane mieszkańca /mieszkańców lub sołtysa/sołtysów):</w:t>
            </w:r>
          </w:p>
          <w:p w:rsidR="006563BB" w:rsidRPr="00497CAB" w:rsidRDefault="006563BB" w:rsidP="009617C7">
            <w:pPr>
              <w:ind w:left="360"/>
            </w:pPr>
          </w:p>
          <w:p w:rsidR="006563BB" w:rsidRDefault="006563BB" w:rsidP="00343679">
            <w:r>
              <w:t>Imię, i nazwisko  ……………………………………………………………………………………………………………</w:t>
            </w:r>
          </w:p>
          <w:p w:rsidR="006563BB" w:rsidRDefault="006563BB" w:rsidP="00343679">
            <w:r>
              <w:t>Miejsce zamieszkania (miejscowość): ……………………………………………………………………………</w:t>
            </w:r>
          </w:p>
          <w:p w:rsidR="006563BB" w:rsidRDefault="006563BB" w:rsidP="00343679">
            <w:r>
              <w:t>Podpis:</w:t>
            </w:r>
          </w:p>
          <w:p w:rsidR="006563BB" w:rsidRDefault="006563BB" w:rsidP="00343679"/>
          <w:p w:rsidR="006563BB" w:rsidRDefault="006563BB" w:rsidP="00343679">
            <w:r>
              <w:t>……………………………………………………….</w:t>
            </w:r>
          </w:p>
          <w:p w:rsidR="006563BB" w:rsidRDefault="006563BB" w:rsidP="00343679">
            <w:r>
              <w:t>……………………………………………………….</w:t>
            </w:r>
          </w:p>
          <w:p w:rsidR="006563BB" w:rsidRDefault="006563BB" w:rsidP="00343679">
            <w:r>
              <w:t>……………………………………………………….</w:t>
            </w:r>
          </w:p>
          <w:p w:rsidR="006563BB" w:rsidRPr="00497CAB" w:rsidRDefault="006563BB" w:rsidP="00343679"/>
        </w:tc>
      </w:tr>
    </w:tbl>
    <w:p w:rsidR="000A0761" w:rsidRPr="00497CAB" w:rsidRDefault="000A0761" w:rsidP="00EA665F"/>
    <w:sectPr w:rsidR="000A0761" w:rsidRPr="00497C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41C" w:rsidRDefault="00A4341C" w:rsidP="00D253BB">
      <w:pPr>
        <w:spacing w:after="0" w:line="240" w:lineRule="auto"/>
      </w:pPr>
      <w:r>
        <w:separator/>
      </w:r>
    </w:p>
  </w:endnote>
  <w:endnote w:type="continuationSeparator" w:id="0">
    <w:p w:rsidR="00A4341C" w:rsidRDefault="00A4341C" w:rsidP="00D2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5160953"/>
      <w:docPartObj>
        <w:docPartGallery w:val="Page Numbers (Bottom of Page)"/>
        <w:docPartUnique/>
      </w:docPartObj>
    </w:sdtPr>
    <w:sdtContent>
      <w:p w:rsidR="00655B5E" w:rsidRDefault="00655B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  <w:r>
          <w:t>/4</w:t>
        </w:r>
      </w:p>
    </w:sdtContent>
  </w:sdt>
  <w:p w:rsidR="00655B5E" w:rsidRDefault="00655B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41C" w:rsidRDefault="00A4341C" w:rsidP="00D253BB">
      <w:pPr>
        <w:spacing w:after="0" w:line="240" w:lineRule="auto"/>
      </w:pPr>
      <w:r>
        <w:separator/>
      </w:r>
    </w:p>
  </w:footnote>
  <w:footnote w:type="continuationSeparator" w:id="0">
    <w:p w:rsidR="00A4341C" w:rsidRDefault="00A4341C" w:rsidP="00D253BB">
      <w:pPr>
        <w:spacing w:after="0" w:line="240" w:lineRule="auto"/>
      </w:pPr>
      <w:r>
        <w:continuationSeparator/>
      </w:r>
    </w:p>
  </w:footnote>
  <w:footnote w:id="1">
    <w:p w:rsidR="00D253BB" w:rsidRDefault="00D253BB">
      <w:pPr>
        <w:pStyle w:val="Tekstprzypisudolnego"/>
      </w:pPr>
      <w:r>
        <w:rPr>
          <w:rStyle w:val="Odwoanieprzypisudolnego"/>
        </w:rPr>
        <w:footnoteRef/>
      </w:r>
      <w:r>
        <w:t xml:space="preserve"> Administratorem danych jest Burmistrz Miasta i Gminy Pobiedziska, ul. Kościuszki 4, 62-010 Pobiedziska. Osobie której dane dotyczą, przysługuje prawo dostępu do treści jej danych oraz</w:t>
      </w:r>
      <w:r w:rsidR="00343679">
        <w:t xml:space="preserve"> </w:t>
      </w:r>
      <w:r>
        <w:t>możliwość ich poprawienia. Podanie danych jest dobrowolne jednak bez ich podania nie jest możliwe</w:t>
      </w:r>
      <w:r w:rsidR="00343679">
        <w:t xml:space="preserve"> </w:t>
      </w:r>
      <w:r>
        <w:t xml:space="preserve">uczestnictwo w </w:t>
      </w:r>
      <w:r w:rsidR="00EA665F">
        <w:t>naborze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B5E" w:rsidRPr="00655B5E" w:rsidRDefault="00655B5E" w:rsidP="00655B5E">
    <w:pPr>
      <w:pStyle w:val="Nagwek"/>
      <w:jc w:val="right"/>
      <w:rPr>
        <w:sz w:val="18"/>
        <w:szCs w:val="18"/>
      </w:rPr>
    </w:pPr>
    <w:r w:rsidRPr="00655B5E">
      <w:rPr>
        <w:sz w:val="18"/>
        <w:szCs w:val="18"/>
      </w:rPr>
      <w:t>Załącznik nr 1 do Ogłoszenia</w:t>
    </w:r>
  </w:p>
  <w:p w:rsidR="00655B5E" w:rsidRPr="00655B5E" w:rsidRDefault="00655B5E" w:rsidP="00655B5E">
    <w:pPr>
      <w:pStyle w:val="Nagwek"/>
      <w:jc w:val="right"/>
      <w:rPr>
        <w:sz w:val="18"/>
        <w:szCs w:val="18"/>
      </w:rPr>
    </w:pPr>
    <w:r w:rsidRPr="00655B5E">
      <w:rPr>
        <w:sz w:val="18"/>
        <w:szCs w:val="18"/>
      </w:rPr>
      <w:t>naboru członków do Zespołu ds. Realizacji Programu Rewitalizacji</w:t>
    </w:r>
  </w:p>
  <w:p w:rsidR="00655B5E" w:rsidRDefault="00655B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B5914"/>
    <w:multiLevelType w:val="multilevel"/>
    <w:tmpl w:val="54A0F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D886798"/>
    <w:multiLevelType w:val="hybridMultilevel"/>
    <w:tmpl w:val="724A13C0"/>
    <w:lvl w:ilvl="0" w:tplc="0BF046C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0F3C72"/>
    <w:multiLevelType w:val="multilevel"/>
    <w:tmpl w:val="54A0F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761"/>
    <w:rsid w:val="000A0761"/>
    <w:rsid w:val="000D1EE4"/>
    <w:rsid w:val="00112911"/>
    <w:rsid w:val="00156CE6"/>
    <w:rsid w:val="00163E43"/>
    <w:rsid w:val="001F5AA3"/>
    <w:rsid w:val="00343679"/>
    <w:rsid w:val="003E6F4A"/>
    <w:rsid w:val="00497CAB"/>
    <w:rsid w:val="00577537"/>
    <w:rsid w:val="00655B5E"/>
    <w:rsid w:val="006563BB"/>
    <w:rsid w:val="006642AA"/>
    <w:rsid w:val="009617C7"/>
    <w:rsid w:val="0099557E"/>
    <w:rsid w:val="009F4626"/>
    <w:rsid w:val="00A4341C"/>
    <w:rsid w:val="00A65B95"/>
    <w:rsid w:val="00A8337B"/>
    <w:rsid w:val="00BB1B9D"/>
    <w:rsid w:val="00D253BB"/>
    <w:rsid w:val="00E60F6C"/>
    <w:rsid w:val="00EA665F"/>
    <w:rsid w:val="00EB36A4"/>
    <w:rsid w:val="00F3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761"/>
    <w:pPr>
      <w:ind w:left="720"/>
      <w:contextualSpacing/>
    </w:pPr>
  </w:style>
  <w:style w:type="table" w:styleId="Tabela-Siatka">
    <w:name w:val="Table Grid"/>
    <w:basedOn w:val="Standardowy"/>
    <w:uiPriority w:val="59"/>
    <w:rsid w:val="000A0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3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3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3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7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5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B5E"/>
  </w:style>
  <w:style w:type="paragraph" w:styleId="Stopka">
    <w:name w:val="footer"/>
    <w:basedOn w:val="Normalny"/>
    <w:link w:val="StopkaZnak"/>
    <w:uiPriority w:val="99"/>
    <w:unhideWhenUsed/>
    <w:rsid w:val="00655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0761"/>
    <w:pPr>
      <w:ind w:left="720"/>
      <w:contextualSpacing/>
    </w:pPr>
  </w:style>
  <w:style w:type="table" w:styleId="Tabela-Siatka">
    <w:name w:val="Table Grid"/>
    <w:basedOn w:val="Standardowy"/>
    <w:uiPriority w:val="59"/>
    <w:rsid w:val="000A0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53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53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53B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1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17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5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B5E"/>
  </w:style>
  <w:style w:type="paragraph" w:styleId="Stopka">
    <w:name w:val="footer"/>
    <w:basedOn w:val="Normalny"/>
    <w:link w:val="StopkaZnak"/>
    <w:uiPriority w:val="99"/>
    <w:unhideWhenUsed/>
    <w:rsid w:val="00655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6F6"/>
    <w:rsid w:val="00110248"/>
    <w:rsid w:val="001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F230679C09A4B6E82066BC65B0513EA">
    <w:name w:val="6F230679C09A4B6E82066BC65B0513EA"/>
    <w:rsid w:val="001E66F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F230679C09A4B6E82066BC65B0513EA">
    <w:name w:val="6F230679C09A4B6E82066BC65B0513EA"/>
    <w:rsid w:val="001E6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666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Groszak</dc:creator>
  <cp:lastModifiedBy>Joanna Kubiak</cp:lastModifiedBy>
  <cp:revision>9</cp:revision>
  <cp:lastPrinted>2018-04-20T11:35:00Z</cp:lastPrinted>
  <dcterms:created xsi:type="dcterms:W3CDTF">2018-04-20T11:17:00Z</dcterms:created>
  <dcterms:modified xsi:type="dcterms:W3CDTF">2018-05-15T08:27:00Z</dcterms:modified>
</cp:coreProperties>
</file>