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44" w:rsidRDefault="00AF2556">
      <w:r>
        <w:t>KONKURS o Pobiedziskach na antenie RADIO POZNAŃ!!!</w:t>
      </w:r>
    </w:p>
    <w:p w:rsidR="00AF2556" w:rsidRDefault="00AF2556">
      <w:r>
        <w:t>Z okazji 30 lat Samorządu w Polsce, w dniach od 25 maja do 27 maja, na antenie Radio Poznań emitowany zostanie konkurs wiedzy o Pobiedziskach. Każdego dnia padną trzy pytania, a komplet trzech najszybciej udzielonych odpowiedzi zostanie nagrodzony zestawem upominków.</w:t>
      </w:r>
    </w:p>
    <w:p w:rsidR="00231456" w:rsidRDefault="009B2DB5">
      <w:r>
        <w:t>Współorganizatorem</w:t>
      </w:r>
      <w:bookmarkStart w:id="0" w:name="_GoBack"/>
      <w:bookmarkEnd w:id="0"/>
      <w:r w:rsidR="00231456">
        <w:t xml:space="preserve"> </w:t>
      </w:r>
      <w:r w:rsidR="00B77FE6">
        <w:t>konkursu jest Gmina Pobiedziska. Regulamin: ……../link/</w:t>
      </w:r>
    </w:p>
    <w:p w:rsidR="00231456" w:rsidRDefault="00231456">
      <w:r>
        <w:t>ZAPRASZAMY do zabawy!!!</w:t>
      </w:r>
    </w:p>
    <w:p w:rsidR="00231456" w:rsidRDefault="00231456">
      <w:r w:rsidRPr="00231456">
        <w:rPr>
          <w:noProof/>
          <w:lang w:eastAsia="pl-PL"/>
        </w:rPr>
        <w:drawing>
          <wp:inline distT="0" distB="0" distL="0" distR="0">
            <wp:extent cx="1278129" cy="1885950"/>
            <wp:effectExtent l="0" t="0" r="0" b="0"/>
            <wp:docPr id="1" name="Obraz 1" descr="Radio Poznań pokazało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Poznań pokazało now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9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38400" cy="1724943"/>
            <wp:effectExtent l="0" t="0" r="0" b="8890"/>
            <wp:docPr id="2" name="Obraz 2" descr="F:\Plakaty\POBIEDZISKA 30 LAT SAMORZĄDU LUD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lakaty\POBIEDZISKA 30 LAT SAMORZĄDU LUDZ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44" cy="172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56"/>
    <w:rsid w:val="00163220"/>
    <w:rsid w:val="00231456"/>
    <w:rsid w:val="009B2DB5"/>
    <w:rsid w:val="00A604E8"/>
    <w:rsid w:val="00AF2556"/>
    <w:rsid w:val="00B77FE6"/>
    <w:rsid w:val="00B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Trawińska-Jakubiak</dc:creator>
  <cp:lastModifiedBy>Katarzyna Trawińska-Jakubiak</cp:lastModifiedBy>
  <cp:revision>3</cp:revision>
  <dcterms:created xsi:type="dcterms:W3CDTF">2020-05-21T11:31:00Z</dcterms:created>
  <dcterms:modified xsi:type="dcterms:W3CDTF">2020-05-23T07:18:00Z</dcterms:modified>
</cp:coreProperties>
</file>