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5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9"/>
        <w:gridCol w:w="1417"/>
        <w:gridCol w:w="1417"/>
        <w:gridCol w:w="1417"/>
      </w:tblGrid>
      <w:tr w:rsidR="00715020" w:rsidRPr="00DB2093" w:rsidTr="00275BFD">
        <w:trPr>
          <w:trHeight w:val="844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15020" w:rsidRPr="00DB2093" w:rsidRDefault="00715020" w:rsidP="00715020">
            <w:pPr>
              <w:ind w:left="652" w:hanging="652"/>
              <w:jc w:val="center"/>
              <w:rPr>
                <w:rFonts w:ascii="Calibri" w:eastAsia="Times New Roman" w:hAnsi="Calibri" w:cs="Arial"/>
                <w:color w:val="000000"/>
                <w:sz w:val="48"/>
                <w:szCs w:val="48"/>
                <w:lang w:eastAsia="pl-PL"/>
              </w:rPr>
            </w:pPr>
            <w:r w:rsidRPr="00DB2093">
              <w:rPr>
                <w:rFonts w:ascii="Calibri" w:eastAsia="Times New Roman" w:hAnsi="Calibri" w:cs="Arial"/>
                <w:color w:val="000000"/>
                <w:sz w:val="48"/>
                <w:szCs w:val="48"/>
                <w:lang w:eastAsia="pl-PL"/>
              </w:rPr>
              <w:t>472</w:t>
            </w:r>
          </w:p>
        </w:tc>
        <w:tc>
          <w:tcPr>
            <w:tcW w:w="4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71502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t>Pobiedziska - Złotnic</w:t>
            </w:r>
            <w:r w:rsidR="0076185B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t xml:space="preserve">zki </w:t>
            </w:r>
            <w:r w:rsidR="0076185B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br/>
              <w:t xml:space="preserve">- Wronczyn </w:t>
            </w:r>
            <w:r w:rsidR="0076185B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br/>
              <w:t>ważny w dniu 12.07</w:t>
            </w:r>
            <w:r w:rsidR="008A21B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t>.2020</w:t>
            </w:r>
            <w:r w:rsidRPr="0071502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t>r.</w:t>
            </w:r>
          </w:p>
        </w:tc>
      </w:tr>
      <w:tr w:rsidR="00715020" w:rsidRPr="00DB2093" w:rsidTr="00275BFD">
        <w:trPr>
          <w:trHeight w:val="844"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15020" w:rsidRPr="00DB2093" w:rsidRDefault="00715020" w:rsidP="00715020">
            <w:pPr>
              <w:ind w:left="652" w:hanging="652"/>
              <w:rPr>
                <w:rFonts w:ascii="Calibri" w:eastAsia="Times New Roman" w:hAnsi="Calibri" w:cs="Arial"/>
                <w:color w:val="000000"/>
                <w:sz w:val="48"/>
                <w:szCs w:val="48"/>
                <w:lang w:eastAsia="pl-PL"/>
              </w:rPr>
            </w:pPr>
          </w:p>
        </w:tc>
        <w:tc>
          <w:tcPr>
            <w:tcW w:w="4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20" w:rsidRPr="00DB2093" w:rsidRDefault="00715020" w:rsidP="00852C94">
            <w:pP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</w:tc>
      </w:tr>
      <w:tr w:rsidR="00715020" w:rsidRPr="00DB2093" w:rsidTr="00275BFD">
        <w:trPr>
          <w:trHeight w:val="432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20" w:rsidRPr="00715020" w:rsidRDefault="00715020" w:rsidP="00715020">
            <w:pPr>
              <w:ind w:left="652" w:hanging="652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Przystanek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N</w:t>
            </w:r>
          </w:p>
        </w:tc>
      </w:tr>
      <w:tr w:rsidR="00715020" w:rsidRPr="00DB2093" w:rsidTr="00275BFD">
        <w:trPr>
          <w:trHeight w:val="47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20" w:rsidRPr="00715020" w:rsidRDefault="00715020" w:rsidP="00715020">
            <w:pPr>
              <w:ind w:left="652" w:hanging="652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Pobiedziska Dworzec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09:23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11:25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13:33</w:t>
            </w:r>
          </w:p>
        </w:tc>
      </w:tr>
      <w:tr w:rsidR="00715020" w:rsidRPr="00DB2093" w:rsidTr="00275BFD">
        <w:trPr>
          <w:trHeight w:val="454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20" w:rsidRPr="00715020" w:rsidRDefault="00715020" w:rsidP="00715020">
            <w:pPr>
              <w:ind w:left="652" w:hanging="652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Pobiedziska Goślińska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09:25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11:27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13:35</w:t>
            </w:r>
          </w:p>
        </w:tc>
      </w:tr>
      <w:tr w:rsidR="00715020" w:rsidRPr="00DB2093" w:rsidTr="00275BFD">
        <w:trPr>
          <w:trHeight w:val="454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20" w:rsidRPr="00715020" w:rsidRDefault="00715020" w:rsidP="00715020">
            <w:pPr>
              <w:ind w:left="652" w:hanging="652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Nadrożno Wzgórze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09:27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11:29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13:37</w:t>
            </w:r>
          </w:p>
        </w:tc>
      </w:tr>
      <w:tr w:rsidR="00715020" w:rsidRPr="00DB2093" w:rsidTr="00275BFD">
        <w:trPr>
          <w:trHeight w:val="454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20" w:rsidRPr="00715020" w:rsidRDefault="00715020" w:rsidP="00715020">
            <w:pPr>
              <w:ind w:left="652" w:hanging="652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Nadrożno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09:29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11:31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13:39</w:t>
            </w:r>
          </w:p>
        </w:tc>
      </w:tr>
      <w:tr w:rsidR="00715020" w:rsidRPr="00DB2093" w:rsidTr="00275BFD">
        <w:trPr>
          <w:trHeight w:val="454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20" w:rsidRPr="00715020" w:rsidRDefault="00715020" w:rsidP="00715020">
            <w:pPr>
              <w:ind w:left="652" w:hanging="652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Jerzyn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09:32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11:33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13:42</w:t>
            </w:r>
          </w:p>
        </w:tc>
      </w:tr>
      <w:tr w:rsidR="00715020" w:rsidRPr="00DB2093" w:rsidTr="00275BFD">
        <w:trPr>
          <w:trHeight w:val="454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20" w:rsidRPr="00715020" w:rsidRDefault="00715020" w:rsidP="00715020">
            <w:pPr>
              <w:ind w:left="652" w:hanging="652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 xml:space="preserve">Złotniczki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09:38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11:40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13:48</w:t>
            </w:r>
          </w:p>
        </w:tc>
      </w:tr>
      <w:tr w:rsidR="00715020" w:rsidRPr="00DB2093" w:rsidTr="00275BFD">
        <w:trPr>
          <w:trHeight w:val="454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20" w:rsidRPr="00715020" w:rsidRDefault="00715020" w:rsidP="00715020">
            <w:pPr>
              <w:ind w:left="652" w:hanging="652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Wronczyn Szkoła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09:41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11:43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13:51</w:t>
            </w:r>
          </w:p>
        </w:tc>
      </w:tr>
      <w:tr w:rsidR="00715020" w:rsidRPr="00DB2093" w:rsidTr="00275BFD">
        <w:trPr>
          <w:trHeight w:val="410"/>
        </w:trPr>
        <w:tc>
          <w:tcPr>
            <w:tcW w:w="79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20" w:rsidRPr="00DB2093" w:rsidRDefault="00715020" w:rsidP="00715020">
            <w:pPr>
              <w:ind w:left="652" w:hanging="652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>2 min., tolerancja opóźnienia 4</w:t>
            </w: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min.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N - kursuje w niedziele</w:t>
            </w:r>
          </w:p>
        </w:tc>
      </w:tr>
      <w:tr w:rsidR="00715020" w:rsidRPr="00DB2093" w:rsidTr="00275BFD">
        <w:trPr>
          <w:trHeight w:val="432"/>
        </w:trPr>
        <w:tc>
          <w:tcPr>
            <w:tcW w:w="79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20" w:rsidRPr="00DB2093" w:rsidRDefault="00715020" w:rsidP="00715020">
            <w:pPr>
              <w:ind w:left="652" w:hanging="652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</w:tbl>
    <w:p w:rsidR="00715020" w:rsidRDefault="00715020" w:rsidP="00715020"/>
    <w:p w:rsidR="00715020" w:rsidRDefault="00715020" w:rsidP="00715020"/>
    <w:p w:rsidR="00715020" w:rsidRDefault="00715020" w:rsidP="00715020">
      <w:pPr>
        <w:jc w:val="center"/>
      </w:pPr>
    </w:p>
    <w:tbl>
      <w:tblPr>
        <w:tblW w:w="7874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4"/>
        <w:gridCol w:w="1403"/>
        <w:gridCol w:w="1403"/>
        <w:gridCol w:w="1404"/>
      </w:tblGrid>
      <w:tr w:rsidR="00715020" w:rsidRPr="00DB2093" w:rsidTr="00275BFD">
        <w:trPr>
          <w:trHeight w:val="939"/>
        </w:trPr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15020" w:rsidRPr="00DB2093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48"/>
                <w:szCs w:val="48"/>
                <w:lang w:eastAsia="pl-PL"/>
              </w:rPr>
            </w:pPr>
            <w:r w:rsidRPr="00DB2093">
              <w:rPr>
                <w:rFonts w:ascii="Calibri" w:eastAsia="Times New Roman" w:hAnsi="Calibri" w:cs="Arial"/>
                <w:color w:val="000000"/>
                <w:sz w:val="48"/>
                <w:szCs w:val="48"/>
                <w:lang w:eastAsia="pl-PL"/>
              </w:rPr>
              <w:t>472</w:t>
            </w:r>
          </w:p>
        </w:tc>
        <w:tc>
          <w:tcPr>
            <w:tcW w:w="4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20" w:rsidRPr="00715020" w:rsidRDefault="00715020" w:rsidP="0071502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71502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t xml:space="preserve">Wronczyn- Złotniczki </w:t>
            </w:r>
            <w:r w:rsidR="0076185B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br/>
              <w:t xml:space="preserve">- Pobiedziska </w:t>
            </w:r>
            <w:r w:rsidR="0076185B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br/>
              <w:t>ważny w dniu  12.07</w:t>
            </w:r>
            <w:bookmarkStart w:id="0" w:name="_GoBack"/>
            <w:bookmarkEnd w:id="0"/>
            <w:r w:rsidR="008A21B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t>.2020</w:t>
            </w:r>
            <w:r w:rsidRPr="0071502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t>r.</w:t>
            </w:r>
          </w:p>
        </w:tc>
      </w:tr>
      <w:tr w:rsidR="00715020" w:rsidRPr="00DB2093" w:rsidTr="00275BFD">
        <w:trPr>
          <w:trHeight w:val="939"/>
        </w:trPr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15020" w:rsidRPr="00DB2093" w:rsidRDefault="00715020" w:rsidP="00852C94">
            <w:pPr>
              <w:rPr>
                <w:rFonts w:ascii="Calibri" w:eastAsia="Times New Roman" w:hAnsi="Calibri" w:cs="Arial"/>
                <w:color w:val="000000"/>
                <w:sz w:val="48"/>
                <w:szCs w:val="48"/>
                <w:lang w:eastAsia="pl-PL"/>
              </w:rPr>
            </w:pPr>
          </w:p>
        </w:tc>
        <w:tc>
          <w:tcPr>
            <w:tcW w:w="42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20" w:rsidRPr="00DB2093" w:rsidRDefault="00715020" w:rsidP="00852C94">
            <w:pP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</w:tc>
      </w:tr>
      <w:tr w:rsidR="00715020" w:rsidRPr="00DB2093" w:rsidTr="00275BFD">
        <w:trPr>
          <w:trHeight w:val="481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Przystanek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N</w:t>
            </w:r>
          </w:p>
        </w:tc>
      </w:tr>
      <w:tr w:rsidR="00715020" w:rsidRPr="00DB2093" w:rsidTr="00275BFD">
        <w:trPr>
          <w:trHeight w:val="50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Wronczyn Szkoła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10:01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12:04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14:12</w:t>
            </w:r>
          </w:p>
        </w:tc>
      </w:tr>
      <w:tr w:rsidR="00715020" w:rsidRPr="00DB2093" w:rsidTr="00275BFD">
        <w:trPr>
          <w:trHeight w:val="50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 xml:space="preserve">Złotniczki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10:04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12:07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14:15</w:t>
            </w:r>
          </w:p>
        </w:tc>
      </w:tr>
      <w:tr w:rsidR="00715020" w:rsidRPr="00DB2093" w:rsidTr="00275BFD">
        <w:trPr>
          <w:trHeight w:val="50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20" w:rsidRPr="00715020" w:rsidRDefault="00715020" w:rsidP="00852C94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Jerzyn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10:10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12:13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14:21</w:t>
            </w:r>
          </w:p>
        </w:tc>
      </w:tr>
      <w:tr w:rsidR="00715020" w:rsidRPr="00DB2093" w:rsidTr="00275BFD">
        <w:trPr>
          <w:trHeight w:val="50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20" w:rsidRPr="00715020" w:rsidRDefault="00715020" w:rsidP="00852C94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Nadrożno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10:13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12:16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14:24</w:t>
            </w:r>
          </w:p>
        </w:tc>
      </w:tr>
      <w:tr w:rsidR="00715020" w:rsidRPr="00DB2093" w:rsidTr="00275BFD">
        <w:trPr>
          <w:trHeight w:val="50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20" w:rsidRPr="00715020" w:rsidRDefault="00715020" w:rsidP="00852C94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Nadrożno Wzgórze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10:15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12:18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14:26</w:t>
            </w:r>
          </w:p>
        </w:tc>
      </w:tr>
      <w:tr w:rsidR="00715020" w:rsidRPr="00DB2093" w:rsidTr="00275BFD">
        <w:trPr>
          <w:trHeight w:val="50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20" w:rsidRPr="00715020" w:rsidRDefault="00715020" w:rsidP="00852C94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 xml:space="preserve">Pobiedziska Goślińska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10:17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12:20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14:28</w:t>
            </w:r>
          </w:p>
        </w:tc>
      </w:tr>
      <w:tr w:rsidR="00715020" w:rsidRPr="00DB2093" w:rsidTr="00275BFD">
        <w:trPr>
          <w:trHeight w:val="50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Pobiedziska Dworzec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10:19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12:22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14:30</w:t>
            </w:r>
          </w:p>
        </w:tc>
      </w:tr>
      <w:tr w:rsidR="00715020" w:rsidRPr="00DB2093" w:rsidTr="00275BFD">
        <w:trPr>
          <w:trHeight w:val="456"/>
        </w:trPr>
        <w:tc>
          <w:tcPr>
            <w:tcW w:w="7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20" w:rsidRPr="00DB2093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>2 min., tolerancja opóźnienia 4</w:t>
            </w: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min.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                           N</w:t>
            </w: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- kursuje w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niedziele</w:t>
            </w:r>
          </w:p>
        </w:tc>
      </w:tr>
    </w:tbl>
    <w:p w:rsidR="00C64E0F" w:rsidRDefault="0076185B"/>
    <w:sectPr w:rsidR="00C64E0F" w:rsidSect="00615B2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20"/>
    <w:rsid w:val="001A13F7"/>
    <w:rsid w:val="00275BFD"/>
    <w:rsid w:val="002D6931"/>
    <w:rsid w:val="00396F11"/>
    <w:rsid w:val="004354BF"/>
    <w:rsid w:val="00521FAC"/>
    <w:rsid w:val="00615B23"/>
    <w:rsid w:val="00715020"/>
    <w:rsid w:val="0076185B"/>
    <w:rsid w:val="008A21BC"/>
    <w:rsid w:val="0098724C"/>
    <w:rsid w:val="00A26633"/>
    <w:rsid w:val="00D0024F"/>
    <w:rsid w:val="00E9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0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0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 mikolajczak</dc:creator>
  <cp:lastModifiedBy>Maciej Chojnacki</cp:lastModifiedBy>
  <cp:revision>2</cp:revision>
  <dcterms:created xsi:type="dcterms:W3CDTF">2020-07-08T04:19:00Z</dcterms:created>
  <dcterms:modified xsi:type="dcterms:W3CDTF">2020-07-08T04:19:00Z</dcterms:modified>
</cp:coreProperties>
</file>