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1"/>
        <w:gridCol w:w="1487"/>
        <w:gridCol w:w="1487"/>
        <w:gridCol w:w="1487"/>
      </w:tblGrid>
      <w:tr w:rsidR="00DD7D1E" w:rsidRPr="00DB2093" w:rsidTr="00DD7D1E">
        <w:trPr>
          <w:trHeight w:val="879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72"/>
                <w:szCs w:val="72"/>
                <w:lang w:eastAsia="pl-PL"/>
              </w:rPr>
            </w:pPr>
            <w:r w:rsidRPr="00DD7D1E">
              <w:rPr>
                <w:rFonts w:ascii="Calibri" w:eastAsia="Times New Roman" w:hAnsi="Calibri" w:cs="Arial"/>
                <w:b/>
                <w:color w:val="000000"/>
                <w:sz w:val="72"/>
                <w:szCs w:val="72"/>
                <w:lang w:eastAsia="pl-PL"/>
              </w:rPr>
              <w:t>478</w:t>
            </w:r>
          </w:p>
        </w:tc>
        <w:tc>
          <w:tcPr>
            <w:tcW w:w="4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1E" w:rsidRPr="00DB2093" w:rsidRDefault="00DD7D1E" w:rsidP="00797F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Pobiedziska - Promno</w:t>
            </w: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 xml:space="preserve">- Góra - Jankowo </w:t>
            </w: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 xml:space="preserve">ważny w dniu  </w:t>
            </w:r>
            <w:r w:rsidR="00A956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12.07</w:t>
            </w:r>
            <w:r w:rsidR="00797FD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.2020r.</w:t>
            </w:r>
          </w:p>
        </w:tc>
      </w:tr>
      <w:tr w:rsidR="00DD7D1E" w:rsidRPr="00DB2093" w:rsidTr="00DD7D1E">
        <w:trPr>
          <w:trHeight w:val="740"/>
        </w:trPr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D7D1E" w:rsidRPr="00DB2093" w:rsidRDefault="00DD7D1E" w:rsidP="00852C94">
            <w:pPr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1E" w:rsidRPr="00DB2093" w:rsidRDefault="00DD7D1E" w:rsidP="00852C94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DD7D1E" w:rsidRPr="00DB2093" w:rsidTr="00DD7D1E">
        <w:trPr>
          <w:trHeight w:val="37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Przystanek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bCs/>
                <w:sz w:val="28"/>
                <w:szCs w:val="28"/>
                <w:lang w:eastAsia="pl-PL"/>
              </w:rPr>
              <w:t xml:space="preserve">Pobiedziska Stacja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sz w:val="28"/>
                <w:szCs w:val="28"/>
                <w:lang w:eastAsia="pl-PL"/>
              </w:rPr>
              <w:t>10:23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sz w:val="28"/>
                <w:szCs w:val="28"/>
                <w:lang w:eastAsia="pl-PL"/>
              </w:rPr>
              <w:t>12:25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sz w:val="28"/>
                <w:szCs w:val="28"/>
                <w:lang w:eastAsia="pl-PL"/>
              </w:rPr>
              <w:t>15:05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Pobiedziska Poczta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15:07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Pobiedziska Różana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15:09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Pobiedziska Szkoła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15:11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Wójtostwo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10:32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12:34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15:14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Promno I (Wzgórze)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10:34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12:36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15:16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Promno II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10:36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12:38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15:18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Góra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12:42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15:22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Góra Świetlica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10:43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12:45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15:25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Jankowo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10:46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15:28</w:t>
            </w:r>
          </w:p>
        </w:tc>
      </w:tr>
      <w:tr w:rsidR="00DD7D1E" w:rsidRPr="00DB2093" w:rsidTr="00DD7D1E">
        <w:trPr>
          <w:trHeight w:val="360"/>
        </w:trPr>
        <w:tc>
          <w:tcPr>
            <w:tcW w:w="8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1E" w:rsidRPr="00DB2093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</w:p>
        </w:tc>
      </w:tr>
      <w:tr w:rsidR="00DD7D1E" w:rsidRPr="00DB2093" w:rsidTr="00DD7D1E">
        <w:trPr>
          <w:trHeight w:val="379"/>
        </w:trPr>
        <w:tc>
          <w:tcPr>
            <w:tcW w:w="8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1E" w:rsidRPr="00DB2093" w:rsidRDefault="00DD7D1E" w:rsidP="00852C94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:rsidR="00DD7D1E" w:rsidRDefault="00DD7D1E" w:rsidP="00DD7D1E"/>
    <w:p w:rsidR="00DD7D1E" w:rsidRDefault="00DD7D1E" w:rsidP="00DD7D1E"/>
    <w:tbl>
      <w:tblPr>
        <w:tblW w:w="841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6"/>
        <w:gridCol w:w="1500"/>
        <w:gridCol w:w="1500"/>
        <w:gridCol w:w="1500"/>
      </w:tblGrid>
      <w:tr w:rsidR="00DD7D1E" w:rsidRPr="00DB2093" w:rsidTr="00DD7D1E">
        <w:trPr>
          <w:trHeight w:val="879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72"/>
                <w:szCs w:val="72"/>
                <w:lang w:eastAsia="pl-PL"/>
              </w:rPr>
            </w:pPr>
            <w:r w:rsidRPr="00DD7D1E">
              <w:rPr>
                <w:rFonts w:ascii="Calibri" w:eastAsia="Times New Roman" w:hAnsi="Calibri" w:cs="Arial"/>
                <w:b/>
                <w:color w:val="000000"/>
                <w:sz w:val="72"/>
                <w:szCs w:val="72"/>
                <w:lang w:eastAsia="pl-PL"/>
              </w:rPr>
              <w:t>478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1E" w:rsidRPr="00DB2093" w:rsidRDefault="00DD7D1E" w:rsidP="00852C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Jankowo - Góra</w:t>
            </w: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>- Promno</w:t>
            </w:r>
            <w:r w:rsidR="00A956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 xml:space="preserve"> - Pobiedziska </w:t>
            </w:r>
            <w:r w:rsidR="00A956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>ważny w dniu  12.07</w:t>
            </w:r>
            <w:bookmarkStart w:id="0" w:name="_GoBack"/>
            <w:bookmarkEnd w:id="0"/>
            <w:r w:rsidR="00797FD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.2020</w:t>
            </w: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r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. </w:t>
            </w:r>
          </w:p>
        </w:tc>
      </w:tr>
      <w:tr w:rsidR="00DD7D1E" w:rsidRPr="00DB2093" w:rsidTr="00DD7D1E">
        <w:trPr>
          <w:trHeight w:val="816"/>
        </w:trPr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D7D1E" w:rsidRPr="00DB2093" w:rsidRDefault="00DD7D1E" w:rsidP="00852C94">
            <w:pPr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1E" w:rsidRPr="00DB2093" w:rsidRDefault="00DD7D1E" w:rsidP="00852C94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DD7D1E" w:rsidRPr="00DB2093" w:rsidTr="00DD7D1E">
        <w:trPr>
          <w:trHeight w:val="418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Przystanek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Jankowo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15:30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 xml:space="preserve">Góra II Świetlica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15:33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Góra 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15:36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Promno II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15:40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Promno I (Wzgórze)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15:42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Wójtostwo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15:44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 xml:space="preserve">Pobiedziska Szkoła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15:46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Pobiedziska Różana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 xml:space="preserve">Pobiedziska Stacja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7D1E" w:rsidRPr="00DB2093" w:rsidTr="00DD7D1E">
        <w:trPr>
          <w:trHeight w:val="397"/>
        </w:trPr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1E" w:rsidRPr="00DB2093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</w:tr>
    </w:tbl>
    <w:p w:rsidR="00C64E0F" w:rsidRDefault="00A9561E"/>
    <w:sectPr w:rsidR="00C64E0F" w:rsidSect="00DD7D1E">
      <w:pgSz w:w="11906" w:h="16838" w:code="9"/>
      <w:pgMar w:top="1135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1E"/>
    <w:rsid w:val="001A13F7"/>
    <w:rsid w:val="001B5DD0"/>
    <w:rsid w:val="002D6931"/>
    <w:rsid w:val="00396F11"/>
    <w:rsid w:val="00615B23"/>
    <w:rsid w:val="007730E5"/>
    <w:rsid w:val="00797FD4"/>
    <w:rsid w:val="0098724C"/>
    <w:rsid w:val="00A26633"/>
    <w:rsid w:val="00A9561E"/>
    <w:rsid w:val="00D0024F"/>
    <w:rsid w:val="00DD7D1E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Maciej Chojnacki</cp:lastModifiedBy>
  <cp:revision>2</cp:revision>
  <dcterms:created xsi:type="dcterms:W3CDTF">2020-07-08T04:21:00Z</dcterms:created>
  <dcterms:modified xsi:type="dcterms:W3CDTF">2020-07-08T04:21:00Z</dcterms:modified>
</cp:coreProperties>
</file>