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3"/>
        <w:gridCol w:w="1549"/>
        <w:gridCol w:w="1529"/>
        <w:gridCol w:w="1549"/>
        <w:gridCol w:w="1525"/>
        <w:gridCol w:w="1630"/>
        <w:gridCol w:w="1555"/>
        <w:gridCol w:w="1548"/>
        <w:gridCol w:w="1557"/>
      </w:tblGrid>
      <w:tr w:rsidR="0098534A" w:rsidRPr="00324793" w:rsidTr="0098534A">
        <w:trPr>
          <w:trHeight w:val="1646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8534A" w:rsidRPr="00324793" w:rsidRDefault="0098534A" w:rsidP="003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7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Miesiąc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8534A" w:rsidRPr="00324793" w:rsidRDefault="0098534A" w:rsidP="003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7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ZMIESZANE                 ODPADY KOMUNALNE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8534A" w:rsidRPr="00324793" w:rsidRDefault="0098534A" w:rsidP="003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7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8534A" w:rsidRPr="00324793" w:rsidRDefault="0098534A" w:rsidP="003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7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METALE I TWORZYWA SZTUCZNE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8534A" w:rsidRPr="00324793" w:rsidRDefault="0098534A" w:rsidP="003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7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8534A" w:rsidRPr="00324793" w:rsidRDefault="0098534A" w:rsidP="003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7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ODPADY ULEGAJĄCE BIODEGRADACJI, ZE SZCZEGÓLNYM UWGLĘDNIENIEM BIOODPADÓW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8534A" w:rsidRPr="00324793" w:rsidRDefault="0098534A" w:rsidP="003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7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ODPADY PROBLEMOWE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8534A" w:rsidRPr="00324793" w:rsidRDefault="0098534A" w:rsidP="003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7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DRZEWKA ŚWIĄTECZNE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8534A" w:rsidRPr="00324793" w:rsidRDefault="0098534A" w:rsidP="003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7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MYCIE                        POJEMNIKÓW</w:t>
            </w:r>
          </w:p>
        </w:tc>
      </w:tr>
      <w:tr w:rsidR="0098534A" w:rsidRPr="00324793" w:rsidTr="0098534A">
        <w:trPr>
          <w:trHeight w:val="274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34A" w:rsidRPr="00324793" w:rsidRDefault="0098534A" w:rsidP="003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4793">
              <w:rPr>
                <w:rFonts w:ascii="Calibri" w:eastAsia="Times New Roman" w:hAnsi="Calibri" w:cs="Times New Roman"/>
                <w:color w:val="000000"/>
                <w:lang w:eastAsia="pl-PL"/>
              </w:rPr>
              <w:t>Wrzesień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34A" w:rsidRPr="00324793" w:rsidRDefault="0098534A" w:rsidP="003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2,16,30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34A" w:rsidRPr="00324793" w:rsidRDefault="0098534A" w:rsidP="003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2,16,30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34A" w:rsidRPr="00324793" w:rsidRDefault="0098534A" w:rsidP="003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2,16,30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34A" w:rsidRPr="00324793" w:rsidRDefault="0098534A" w:rsidP="003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34A" w:rsidRPr="00324793" w:rsidRDefault="0098534A" w:rsidP="003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2,9,16,23,30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34A" w:rsidRPr="00324793" w:rsidRDefault="0098534A" w:rsidP="003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479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34A" w:rsidRPr="00324793" w:rsidRDefault="0098534A" w:rsidP="003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479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34A" w:rsidRPr="00324793" w:rsidRDefault="0098534A" w:rsidP="003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479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8534A" w:rsidRPr="00324793" w:rsidTr="0098534A">
        <w:trPr>
          <w:trHeight w:val="274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34A" w:rsidRPr="00324793" w:rsidRDefault="0098534A" w:rsidP="003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4793">
              <w:rPr>
                <w:rFonts w:ascii="Calibri" w:eastAsia="Times New Roman" w:hAnsi="Calibri" w:cs="Times New Roman"/>
                <w:color w:val="000000"/>
                <w:lang w:eastAsia="pl-PL"/>
              </w:rPr>
              <w:t>Październik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34A" w:rsidRPr="00324793" w:rsidRDefault="0098534A" w:rsidP="003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14,28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34A" w:rsidRPr="00324793" w:rsidRDefault="0098534A" w:rsidP="003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14,28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34A" w:rsidRPr="00324793" w:rsidRDefault="0098534A" w:rsidP="003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14,28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34A" w:rsidRPr="00324793" w:rsidRDefault="0098534A" w:rsidP="003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34A" w:rsidRPr="00324793" w:rsidRDefault="0098534A" w:rsidP="003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7,14,21,28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34A" w:rsidRPr="00324793" w:rsidRDefault="0098534A" w:rsidP="003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479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34A" w:rsidRPr="00324793" w:rsidRDefault="0098534A" w:rsidP="003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479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34A" w:rsidRPr="00324793" w:rsidRDefault="0098534A" w:rsidP="003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479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8534A" w:rsidRPr="00324793" w:rsidTr="0098534A">
        <w:trPr>
          <w:trHeight w:val="274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34A" w:rsidRPr="00324793" w:rsidRDefault="0098534A" w:rsidP="003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4793">
              <w:rPr>
                <w:rFonts w:ascii="Calibri" w:eastAsia="Times New Roman" w:hAnsi="Calibri" w:cs="Times New Roman"/>
                <w:color w:val="000000"/>
                <w:lang w:eastAsia="pl-PL"/>
              </w:rPr>
              <w:t>Listopad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34A" w:rsidRPr="00324793" w:rsidRDefault="0098534A" w:rsidP="003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12,25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34A" w:rsidRPr="00324793" w:rsidRDefault="0098534A" w:rsidP="003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12,25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34A" w:rsidRPr="00324793" w:rsidRDefault="0098534A" w:rsidP="003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12,25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34A" w:rsidRPr="00324793" w:rsidRDefault="0098534A" w:rsidP="003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34A" w:rsidRPr="00324793" w:rsidRDefault="0098534A" w:rsidP="003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4,12,18,25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34A" w:rsidRPr="00324793" w:rsidRDefault="0098534A" w:rsidP="003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479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34A" w:rsidRPr="00324793" w:rsidRDefault="0098534A" w:rsidP="003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479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34A" w:rsidRPr="00324793" w:rsidRDefault="0098534A" w:rsidP="003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98534A" w:rsidRPr="00324793" w:rsidTr="0098534A">
        <w:trPr>
          <w:trHeight w:val="288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34A" w:rsidRPr="00324793" w:rsidRDefault="0098534A" w:rsidP="003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4793">
              <w:rPr>
                <w:rFonts w:ascii="Calibri" w:eastAsia="Times New Roman" w:hAnsi="Calibri" w:cs="Times New Roman"/>
                <w:color w:val="000000"/>
                <w:lang w:eastAsia="pl-PL"/>
              </w:rPr>
              <w:t>Grudzień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34A" w:rsidRPr="00324793" w:rsidRDefault="0098534A" w:rsidP="003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9,23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34A" w:rsidRPr="00324793" w:rsidRDefault="0098534A" w:rsidP="003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9,23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34A" w:rsidRPr="00324793" w:rsidRDefault="0098534A" w:rsidP="003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9,23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34A" w:rsidRPr="00324793" w:rsidRDefault="0098534A" w:rsidP="003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2,30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34A" w:rsidRPr="00324793" w:rsidRDefault="0098534A" w:rsidP="003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9,23</w:t>
            </w:r>
            <w:bookmarkStart w:id="0" w:name="_GoBack"/>
            <w:bookmarkEnd w:id="0"/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34A" w:rsidRPr="00324793" w:rsidRDefault="0098534A" w:rsidP="003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34A" w:rsidRPr="00324793" w:rsidRDefault="0098534A" w:rsidP="003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479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34A" w:rsidRPr="00324793" w:rsidRDefault="0098534A" w:rsidP="003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479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BD43DC" w:rsidRPr="0098534A" w:rsidRDefault="00BD43DC" w:rsidP="0098534A">
      <w:pPr>
        <w:pStyle w:val="Default"/>
        <w:rPr>
          <w:rStyle w:val="Hipercze"/>
          <w:color w:val="000000"/>
          <w:sz w:val="15"/>
          <w:szCs w:val="15"/>
          <w:u w:val="none"/>
        </w:rPr>
      </w:pPr>
    </w:p>
    <w:sectPr w:rsidR="00BD43DC" w:rsidRPr="0098534A" w:rsidSect="006868EB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988" w:right="720" w:bottom="284" w:left="720" w:header="567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CC3" w:rsidRDefault="00BF0CC3" w:rsidP="001C5EFE">
      <w:pPr>
        <w:spacing w:after="0" w:line="240" w:lineRule="auto"/>
      </w:pPr>
      <w:r>
        <w:separator/>
      </w:r>
    </w:p>
  </w:endnote>
  <w:endnote w:type="continuationSeparator" w:id="0">
    <w:p w:rsidR="00BF0CC3" w:rsidRDefault="00BF0CC3" w:rsidP="001C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5987244"/>
      <w:docPartObj>
        <w:docPartGallery w:val="Page Numbers (Bottom of Page)"/>
        <w:docPartUnique/>
      </w:docPartObj>
    </w:sdtPr>
    <w:sdtEndPr/>
    <w:sdtContent>
      <w:p w:rsidR="00CD3F35" w:rsidRDefault="00A94F3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6B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5EFE" w:rsidRDefault="001C5E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D9C" w:rsidRDefault="00384D9C" w:rsidP="00384D9C">
    <w:pPr>
      <w:pStyle w:val="Stopka"/>
      <w:jc w:val="right"/>
    </w:pPr>
  </w:p>
  <w:p w:rsidR="00384D9C" w:rsidRDefault="00384D9C" w:rsidP="00384D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CC3" w:rsidRDefault="00BF0CC3" w:rsidP="001C5EFE">
      <w:pPr>
        <w:spacing w:after="0" w:line="240" w:lineRule="auto"/>
      </w:pPr>
      <w:r>
        <w:separator/>
      </w:r>
    </w:p>
  </w:footnote>
  <w:footnote w:type="continuationSeparator" w:id="0">
    <w:p w:rsidR="00BF0CC3" w:rsidRDefault="00BF0CC3" w:rsidP="001C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E36" w:rsidRPr="001C5EFE" w:rsidRDefault="008E1E36" w:rsidP="0087224D">
    <w:pPr>
      <w:spacing w:after="0" w:line="20" w:lineRule="exact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22"/>
      <w:gridCol w:w="12019"/>
      <w:gridCol w:w="3157"/>
    </w:tblGrid>
    <w:tr w:rsidR="0087224D" w:rsidTr="00206B90">
      <w:trPr>
        <w:trHeight w:val="851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</w:tcPr>
        <w:p w:rsidR="0087224D" w:rsidRDefault="00324793" w:rsidP="00CD3F35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27D2A7C7" wp14:editId="577B49F2">
                <wp:simplePos x="0" y="0"/>
                <wp:positionH relativeFrom="margin">
                  <wp:posOffset>-385948</wp:posOffset>
                </wp:positionH>
                <wp:positionV relativeFrom="paragraph">
                  <wp:posOffset>236153</wp:posOffset>
                </wp:positionV>
                <wp:extent cx="855023" cy="710088"/>
                <wp:effectExtent l="0" t="0" r="2540" b="0"/>
                <wp:wrapNone/>
                <wp:docPr id="49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464" cy="7129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</w:tcPr>
        <w:p w:rsidR="00E505FE" w:rsidRDefault="0087224D" w:rsidP="00324793">
          <w:pPr>
            <w:jc w:val="center"/>
            <w:rPr>
              <w:b/>
            </w:rPr>
          </w:pPr>
          <w:r w:rsidRPr="00E505FE">
            <w:rPr>
              <w:b/>
            </w:rPr>
            <w:t>Harmonogram</w:t>
          </w:r>
          <w:r w:rsidRPr="00E505FE">
            <w:t xml:space="preserve"> </w:t>
          </w:r>
          <w:r w:rsidRPr="00E505FE">
            <w:rPr>
              <w:b/>
            </w:rPr>
            <w:t xml:space="preserve">odbioru </w:t>
          </w:r>
          <w:r w:rsidR="00F90276" w:rsidRPr="00E505FE">
            <w:rPr>
              <w:b/>
            </w:rPr>
            <w:t xml:space="preserve">odpadów komunalnych </w:t>
          </w:r>
          <w:r w:rsidRPr="00E505FE">
            <w:rPr>
              <w:b/>
            </w:rPr>
            <w:t>dla nieruchomości</w:t>
          </w:r>
          <w:r w:rsidR="00324793" w:rsidRPr="00E505FE">
            <w:rPr>
              <w:b/>
            </w:rPr>
            <w:t xml:space="preserve"> </w:t>
          </w:r>
          <w:r w:rsidR="008F7201" w:rsidRPr="00E505FE">
            <w:rPr>
              <w:b/>
            </w:rPr>
            <w:t>zamieszkałej</w:t>
          </w:r>
          <w:r w:rsidR="00324793" w:rsidRPr="00E505FE">
            <w:rPr>
              <w:b/>
            </w:rPr>
            <w:t xml:space="preserve"> Pobiedziska: Jeziorna, Krótka, Podgórna, Skośna, Półwiejska, Jagiełły, Powstańców Wielkopolskich, Działkowa, Fabryczna, Wodna, Radosna, Zielona, Dworcowa, </w:t>
          </w:r>
        </w:p>
        <w:p w:rsidR="0087224D" w:rsidRPr="00E505FE" w:rsidRDefault="00324793" w:rsidP="00324793">
          <w:pPr>
            <w:jc w:val="center"/>
            <w:rPr>
              <w:b/>
            </w:rPr>
          </w:pPr>
          <w:r w:rsidRPr="00E505FE">
            <w:rPr>
              <w:b/>
            </w:rPr>
            <w:t>Odnowiciela, Ks. Przemysła</w:t>
          </w:r>
          <w:r w:rsidR="00206B90" w:rsidRPr="00E505FE">
            <w:rPr>
              <w:b/>
            </w:rPr>
            <w:t>, Gorzkie Pole, Borowo - Młyn</w:t>
          </w:r>
          <w:r w:rsidR="008F7201" w:rsidRPr="00E505FE">
            <w:rPr>
              <w:b/>
            </w:rPr>
            <w:t xml:space="preserve"> </w:t>
          </w:r>
          <w:r w:rsidR="0098534A">
            <w:rPr>
              <w:b/>
            </w:rPr>
            <w:t>na 2020</w:t>
          </w:r>
          <w:r w:rsidR="0087224D" w:rsidRPr="00E505FE">
            <w:rPr>
              <w:b/>
            </w:rPr>
            <w:t xml:space="preserve"> r.</w:t>
          </w:r>
        </w:p>
        <w:p w:rsidR="0087224D" w:rsidRDefault="00324793" w:rsidP="00324793">
          <w:pPr>
            <w:spacing w:line="276" w:lineRule="auto"/>
            <w:jc w:val="center"/>
            <w:rPr>
              <w:b/>
            </w:rPr>
          </w:pPr>
          <w:r w:rsidRPr="00E505FE">
            <w:rPr>
              <w:b/>
            </w:rPr>
            <w:t>SEKTOR: XIII gm. Pobiedziska</w:t>
          </w:r>
        </w:p>
        <w:p w:rsidR="0098534A" w:rsidRPr="00E505FE" w:rsidRDefault="0098534A" w:rsidP="00324793">
          <w:pPr>
            <w:spacing w:line="276" w:lineRule="auto"/>
            <w:jc w:val="center"/>
            <w:rPr>
              <w:b/>
            </w:rPr>
          </w:pPr>
          <w:r>
            <w:rPr>
              <w:b/>
            </w:rPr>
            <w:t>TRASA 3</w:t>
          </w:r>
        </w:p>
        <w:p w:rsidR="00E12C72" w:rsidRPr="0087224D" w:rsidRDefault="00E12C72" w:rsidP="008F7201">
          <w:pPr>
            <w:spacing w:line="276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</w:tcPr>
        <w:p w:rsidR="0087224D" w:rsidRDefault="005A5A55" w:rsidP="008F7201">
          <w:pPr>
            <w:pStyle w:val="Nagwek"/>
            <w:jc w:val="center"/>
          </w:pPr>
          <w:r>
            <w:object w:dxaOrig="3165" w:dyaOrig="11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7pt;height:48pt" o:ole="">
                <v:imagedata r:id="rId2" o:title=""/>
              </v:shape>
              <o:OLEObject Type="Embed" ProgID="PBrush" ShapeID="_x0000_i1025" DrawAspect="Content" ObjectID="_1661849579" r:id="rId3"/>
            </w:object>
          </w:r>
        </w:p>
      </w:tc>
    </w:tr>
  </w:tbl>
  <w:p w:rsidR="00CD3F35" w:rsidRDefault="006868EB" w:rsidP="0087224D">
    <w:pPr>
      <w:pStyle w:val="Nagwek"/>
      <w:spacing w:line="20" w:lineRule="exact"/>
      <w:jc w:val="center"/>
    </w:pPr>
    <w:r w:rsidRPr="006868EB"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A030539" wp14:editId="70EC42CE">
              <wp:simplePos x="0" y="0"/>
              <wp:positionH relativeFrom="margin">
                <wp:posOffset>4058920</wp:posOffset>
              </wp:positionH>
              <wp:positionV relativeFrom="paragraph">
                <wp:posOffset>-1295400</wp:posOffset>
              </wp:positionV>
              <wp:extent cx="5842635" cy="246380"/>
              <wp:effectExtent l="0" t="0" r="0" b="127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635" cy="2463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68EB" w:rsidRPr="00183272" w:rsidRDefault="006868EB">
                          <w:pPr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03053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19.6pt;margin-top:-102pt;width:460.05pt;height:1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" filled="f" stroked="f">
              <v:textbox>
                <w:txbxContent>
                  <w:p w:rsidR="006868EB" w:rsidRPr="00183272" w:rsidRDefault="006868EB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6091A"/>
    <w:multiLevelType w:val="hybridMultilevel"/>
    <w:tmpl w:val="5D32E57A"/>
    <w:lvl w:ilvl="0" w:tplc="B2C47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C763E0"/>
    <w:multiLevelType w:val="hybridMultilevel"/>
    <w:tmpl w:val="8AE63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57E37"/>
    <w:multiLevelType w:val="hybridMultilevel"/>
    <w:tmpl w:val="ECCCD8A4"/>
    <w:lvl w:ilvl="0" w:tplc="9ECEA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55704"/>
    <w:multiLevelType w:val="hybridMultilevel"/>
    <w:tmpl w:val="E1761374"/>
    <w:lvl w:ilvl="0" w:tplc="1C5E85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26F90"/>
    <w:multiLevelType w:val="multilevel"/>
    <w:tmpl w:val="C0BA58C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419"/>
        </w:tabs>
        <w:ind w:left="1419" w:hanging="851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280"/>
        </w:tabs>
        <w:ind w:left="2127" w:hanging="567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4D"/>
    <w:rsid w:val="00000FEE"/>
    <w:rsid w:val="00006F8A"/>
    <w:rsid w:val="00034693"/>
    <w:rsid w:val="0005147C"/>
    <w:rsid w:val="000826C2"/>
    <w:rsid w:val="00085C4B"/>
    <w:rsid w:val="000915C4"/>
    <w:rsid w:val="000B2EE9"/>
    <w:rsid w:val="000D1A30"/>
    <w:rsid w:val="000F36A4"/>
    <w:rsid w:val="00114CA0"/>
    <w:rsid w:val="001162A0"/>
    <w:rsid w:val="00156765"/>
    <w:rsid w:val="00161387"/>
    <w:rsid w:val="00180121"/>
    <w:rsid w:val="00183272"/>
    <w:rsid w:val="001879CB"/>
    <w:rsid w:val="001A111C"/>
    <w:rsid w:val="001B777F"/>
    <w:rsid w:val="001C5EFE"/>
    <w:rsid w:val="001C721A"/>
    <w:rsid w:val="001D025F"/>
    <w:rsid w:val="001D0312"/>
    <w:rsid w:val="001D373C"/>
    <w:rsid w:val="001D43AB"/>
    <w:rsid w:val="001E6EDE"/>
    <w:rsid w:val="00206B90"/>
    <w:rsid w:val="00214ED0"/>
    <w:rsid w:val="0023563B"/>
    <w:rsid w:val="00272D22"/>
    <w:rsid w:val="00283DCA"/>
    <w:rsid w:val="0028690C"/>
    <w:rsid w:val="002C2277"/>
    <w:rsid w:val="002C335A"/>
    <w:rsid w:val="003228FB"/>
    <w:rsid w:val="00324793"/>
    <w:rsid w:val="003317D4"/>
    <w:rsid w:val="003648EB"/>
    <w:rsid w:val="0037710E"/>
    <w:rsid w:val="00384D9C"/>
    <w:rsid w:val="00391624"/>
    <w:rsid w:val="003976CD"/>
    <w:rsid w:val="003A483E"/>
    <w:rsid w:val="003A5E9F"/>
    <w:rsid w:val="003B1D23"/>
    <w:rsid w:val="003B4AE1"/>
    <w:rsid w:val="003B4DC5"/>
    <w:rsid w:val="003B4E11"/>
    <w:rsid w:val="003D0B3E"/>
    <w:rsid w:val="003D605E"/>
    <w:rsid w:val="003E6E80"/>
    <w:rsid w:val="003F737B"/>
    <w:rsid w:val="00443351"/>
    <w:rsid w:val="00447AAB"/>
    <w:rsid w:val="00463A29"/>
    <w:rsid w:val="004771AB"/>
    <w:rsid w:val="00480637"/>
    <w:rsid w:val="004A69B1"/>
    <w:rsid w:val="004B1741"/>
    <w:rsid w:val="004B31AE"/>
    <w:rsid w:val="004D79E5"/>
    <w:rsid w:val="004F35A2"/>
    <w:rsid w:val="0051062B"/>
    <w:rsid w:val="00510A4E"/>
    <w:rsid w:val="00512F84"/>
    <w:rsid w:val="005222CC"/>
    <w:rsid w:val="005259D7"/>
    <w:rsid w:val="005A5A55"/>
    <w:rsid w:val="005F7E72"/>
    <w:rsid w:val="00621123"/>
    <w:rsid w:val="00622BB3"/>
    <w:rsid w:val="006824EB"/>
    <w:rsid w:val="006860EC"/>
    <w:rsid w:val="006868EB"/>
    <w:rsid w:val="006A0546"/>
    <w:rsid w:val="006D6C3F"/>
    <w:rsid w:val="006F4FAB"/>
    <w:rsid w:val="00714D81"/>
    <w:rsid w:val="00717586"/>
    <w:rsid w:val="00737244"/>
    <w:rsid w:val="007406F6"/>
    <w:rsid w:val="00753643"/>
    <w:rsid w:val="0076450D"/>
    <w:rsid w:val="007A4355"/>
    <w:rsid w:val="007B0F72"/>
    <w:rsid w:val="007B6B77"/>
    <w:rsid w:val="007D55CC"/>
    <w:rsid w:val="007F2256"/>
    <w:rsid w:val="007F7107"/>
    <w:rsid w:val="00817B19"/>
    <w:rsid w:val="00841DF7"/>
    <w:rsid w:val="00862E99"/>
    <w:rsid w:val="0087224D"/>
    <w:rsid w:val="0088682F"/>
    <w:rsid w:val="008B4219"/>
    <w:rsid w:val="008C7442"/>
    <w:rsid w:val="008E1E36"/>
    <w:rsid w:val="008E38D0"/>
    <w:rsid w:val="008F0711"/>
    <w:rsid w:val="008F368E"/>
    <w:rsid w:val="008F7201"/>
    <w:rsid w:val="00907C41"/>
    <w:rsid w:val="00961386"/>
    <w:rsid w:val="00966695"/>
    <w:rsid w:val="0098534A"/>
    <w:rsid w:val="00996C24"/>
    <w:rsid w:val="009B6845"/>
    <w:rsid w:val="009D0F3A"/>
    <w:rsid w:val="009D6B30"/>
    <w:rsid w:val="009E008F"/>
    <w:rsid w:val="009E1C80"/>
    <w:rsid w:val="00A010DD"/>
    <w:rsid w:val="00A2097E"/>
    <w:rsid w:val="00A53812"/>
    <w:rsid w:val="00A55180"/>
    <w:rsid w:val="00A64D58"/>
    <w:rsid w:val="00A66B34"/>
    <w:rsid w:val="00A94F3B"/>
    <w:rsid w:val="00AD31E6"/>
    <w:rsid w:val="00AE430B"/>
    <w:rsid w:val="00AE5E01"/>
    <w:rsid w:val="00AF343A"/>
    <w:rsid w:val="00B30A63"/>
    <w:rsid w:val="00B344EC"/>
    <w:rsid w:val="00BC3365"/>
    <w:rsid w:val="00BC5805"/>
    <w:rsid w:val="00BD43DC"/>
    <w:rsid w:val="00BD7FA7"/>
    <w:rsid w:val="00BF0CC3"/>
    <w:rsid w:val="00C00356"/>
    <w:rsid w:val="00C2213E"/>
    <w:rsid w:val="00C22FF8"/>
    <w:rsid w:val="00C348A4"/>
    <w:rsid w:val="00C52960"/>
    <w:rsid w:val="00C71A45"/>
    <w:rsid w:val="00C81D4A"/>
    <w:rsid w:val="00C828D1"/>
    <w:rsid w:val="00CD3F35"/>
    <w:rsid w:val="00CD6067"/>
    <w:rsid w:val="00CF4100"/>
    <w:rsid w:val="00D33007"/>
    <w:rsid w:val="00D53613"/>
    <w:rsid w:val="00D610C2"/>
    <w:rsid w:val="00D61353"/>
    <w:rsid w:val="00D73397"/>
    <w:rsid w:val="00D74746"/>
    <w:rsid w:val="00D83239"/>
    <w:rsid w:val="00DB3F4D"/>
    <w:rsid w:val="00DD4131"/>
    <w:rsid w:val="00DE0764"/>
    <w:rsid w:val="00DE2896"/>
    <w:rsid w:val="00DE53C0"/>
    <w:rsid w:val="00E03471"/>
    <w:rsid w:val="00E12C72"/>
    <w:rsid w:val="00E24F68"/>
    <w:rsid w:val="00E35B59"/>
    <w:rsid w:val="00E505FE"/>
    <w:rsid w:val="00E53183"/>
    <w:rsid w:val="00E808FA"/>
    <w:rsid w:val="00E875A0"/>
    <w:rsid w:val="00EB32F1"/>
    <w:rsid w:val="00ED661E"/>
    <w:rsid w:val="00F26C1B"/>
    <w:rsid w:val="00F75078"/>
    <w:rsid w:val="00F90276"/>
    <w:rsid w:val="00F939EC"/>
    <w:rsid w:val="00F96073"/>
    <w:rsid w:val="00F97014"/>
    <w:rsid w:val="00FB4568"/>
    <w:rsid w:val="00FD5D1B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4E41A2-609A-41AC-8278-0A0C141F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3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3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3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3EC50-2C3E-46EE-83CF-10E77DFA6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Lupa</dc:creator>
  <cp:lastModifiedBy>Joanna</cp:lastModifiedBy>
  <cp:revision>2</cp:revision>
  <cp:lastPrinted>2017-12-13T22:51:00Z</cp:lastPrinted>
  <dcterms:created xsi:type="dcterms:W3CDTF">2020-09-17T10:07:00Z</dcterms:created>
  <dcterms:modified xsi:type="dcterms:W3CDTF">2020-09-17T10:07:00Z</dcterms:modified>
</cp:coreProperties>
</file>