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4F3C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Załącznik nr 1 do Regulaminu Konkursu "Najpiękniejsza zagroda, najpiękniejsza posesja 2021" edycja XX – rok 2021.</w:t>
      </w:r>
    </w:p>
    <w:p w14:paraId="003D907C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</w:p>
    <w:p w14:paraId="54DC96CC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left="5664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Urząd Miasta i Gminy w Pobiedziskach</w:t>
      </w:r>
    </w:p>
    <w:p w14:paraId="2D920154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left="5664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ul. Kościuszki 4</w:t>
      </w:r>
    </w:p>
    <w:p w14:paraId="5549C6FC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left="5664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62-010 Pobiedziska</w:t>
      </w:r>
    </w:p>
    <w:p w14:paraId="0A6398BA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</w:p>
    <w:p w14:paraId="29E6CF9E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color="000000"/>
          <w:shd w:val="clear" w:color="auto" w:fill="FFFFFF"/>
          <w:lang w:eastAsia="pl-PL"/>
        </w:rPr>
        <w:t>KARTA ZGŁOSZENIA</w:t>
      </w:r>
    </w:p>
    <w:p w14:paraId="16B7B525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color="000000"/>
          <w:shd w:val="clear" w:color="auto" w:fill="FFFFFF"/>
          <w:lang w:eastAsia="pl-PL"/>
        </w:rPr>
        <w:t>Konkurs "Najpiękniejsza zagroda, najpiękniejsza posesja 2021" edycja XX - 2021 rok</w:t>
      </w:r>
    </w:p>
    <w:p w14:paraId="20AD10A1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pl-PL"/>
        </w:rPr>
      </w:pPr>
    </w:p>
    <w:p w14:paraId="2A63AF34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I. Imię i nazwisko uczestnika</w:t>
      </w:r>
    </w:p>
    <w:p w14:paraId="4D453901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...........................................................................................................</w:t>
      </w:r>
    </w:p>
    <w:p w14:paraId="73A8B067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II. Dokładny adres</w:t>
      </w:r>
    </w:p>
    <w:p w14:paraId="298465D7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...........................................................................................................</w:t>
      </w:r>
    </w:p>
    <w:p w14:paraId="5743BDD9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...........................................................................................................</w:t>
      </w:r>
    </w:p>
    <w:p w14:paraId="5CD71861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III. Telefon kontaktowy</w:t>
      </w:r>
    </w:p>
    <w:p w14:paraId="42CF2651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...........................................................................................................</w:t>
      </w:r>
    </w:p>
    <w:p w14:paraId="1FFDCC8A" w14:textId="77777777" w:rsidR="008654E9" w:rsidRPr="004512C5" w:rsidRDefault="008654E9" w:rsidP="008654E9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  <w:t>IV. Kategoria (właściwe zaznaczyć)                  □ Zagroda  □ Posesja</w:t>
      </w:r>
    </w:p>
    <w:p w14:paraId="669C9F2D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OŚWIADCZENIA / ZGODY</w:t>
      </w:r>
    </w:p>
    <w:p w14:paraId="21936168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1. Oświadczam, iż zapoznałem/zapoznałam się z Regulaminem Konkursu "</w:t>
      </w: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  <w:t xml:space="preserve"> Najpiękniejsza zagroda, najpiękniejsza posesja 2021" edycja XX – rok 2021, w tym z klauzulą informacyjną w zakresie ochrony danych osobowych i</w:t>
      </w: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 xml:space="preserve"> akceptuję jego warunki.</w:t>
      </w:r>
    </w:p>
    <w:p w14:paraId="2E0CA760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 xml:space="preserve">2. Wyrażam zgodę na przetwarzanie moich danych osobowych, podanych w niniejszej karcie zgłoszenia, przez Urząd Miasta i Gminy w Pobiedziskach,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RODO oraz przepisami ustawy z dnia 10 maja 2018 r. o ochronie danych osobowych  (t. j. Dz. U. z 2019 r. poz. 1781 ) w celu i dla potrzeb organizacji, przeprowadzenia, uczestnictwa oraz  promocji Konkursu " </w:t>
      </w: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  <w:t>Najpiękniejsza zagroda, najpiękniejsza posesja 2021" edycja XX – rok 2021.</w:t>
      </w:r>
    </w:p>
    <w:p w14:paraId="367DEA7D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3. Wyrażam zgodę na sfotografowanie zagrody/posesji zgłoszonej do Konkursu oraz podanie zdjęć wraz z imieniem i nazwiskiem do publicznej wiadomości w celach promocyjnych Konkursu.</w:t>
      </w:r>
    </w:p>
    <w:p w14:paraId="1799845F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</w:p>
    <w:p w14:paraId="7777E482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Data i czytelny podpis zgłaszającego.......................................................................................</w:t>
      </w:r>
    </w:p>
    <w:p w14:paraId="4D8651AD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UWAGA: wypełnione zgłoszenie należy dostarczyć do Urzędu Miasta i Gminy w Pobiedziskach</w:t>
      </w:r>
    </w:p>
    <w:p w14:paraId="34F83CD4" w14:textId="77777777" w:rsidR="008654E9" w:rsidRPr="004512C5" w:rsidRDefault="008654E9" w:rsidP="008654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pl-PL"/>
        </w:rPr>
      </w:pP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 xml:space="preserve">do </w:t>
      </w:r>
      <w:r w:rsidR="00AA08AC"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>25</w:t>
      </w:r>
      <w:r w:rsidRPr="004512C5">
        <w:rPr>
          <w:rFonts w:ascii="Times New Roman" w:eastAsia="Times New Roman" w:hAnsi="Times New Roman" w:cs="Times New Roman"/>
          <w:color w:val="000000"/>
          <w:sz w:val="44"/>
          <w:szCs w:val="44"/>
          <w:u w:color="000000"/>
          <w:shd w:val="clear" w:color="auto" w:fill="FFFFFF"/>
          <w:lang w:eastAsia="pl-PL"/>
        </w:rPr>
        <w:t xml:space="preserve"> maja 2021 r.</w:t>
      </w:r>
    </w:p>
    <w:p w14:paraId="324268D5" w14:textId="77777777" w:rsidR="00C22011" w:rsidRPr="004512C5" w:rsidRDefault="00C22011">
      <w:pPr>
        <w:rPr>
          <w:sz w:val="44"/>
          <w:szCs w:val="44"/>
        </w:rPr>
      </w:pPr>
    </w:p>
    <w:sectPr w:rsidR="00C22011" w:rsidRPr="00451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E9"/>
    <w:rsid w:val="004512C5"/>
    <w:rsid w:val="008654E9"/>
    <w:rsid w:val="00AA08AC"/>
    <w:rsid w:val="00C2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F6C7"/>
  <w15:docId w15:val="{B1DFD638-E7B3-4533-A0A2-ECBC54B2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Grzelka</dc:creator>
  <cp:lastModifiedBy>Robert Domżał</cp:lastModifiedBy>
  <cp:revision>2</cp:revision>
  <dcterms:created xsi:type="dcterms:W3CDTF">2021-04-23T06:51:00Z</dcterms:created>
  <dcterms:modified xsi:type="dcterms:W3CDTF">2021-04-23T06:51:00Z</dcterms:modified>
</cp:coreProperties>
</file>