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490C" w14:textId="77777777" w:rsidR="00155C5D" w:rsidRPr="007F0CC6" w:rsidRDefault="00E36BF7" w:rsidP="00CE7B9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7F0CC6">
        <w:rPr>
          <w:rFonts w:eastAsia="Times New Roman" w:cstheme="minorHAnsi"/>
          <w:b/>
          <w:bCs/>
          <w:noProof/>
          <w:kern w:val="36"/>
          <w:sz w:val="20"/>
          <w:szCs w:val="20"/>
          <w:lang w:eastAsia="pl-PL"/>
        </w:rPr>
        <w:drawing>
          <wp:inline distT="0" distB="0" distL="0" distR="0" wp14:anchorId="6CB4662F" wp14:editId="5FC10EF0">
            <wp:extent cx="3313746" cy="1082040"/>
            <wp:effectExtent l="0" t="0" r="1270" b="3810"/>
            <wp:docPr id="1" name="Obraz 1" descr="C:\Users\ianiol\AppData\Local\Microsoft\Windows\Temporary Internet Files\Content.IE5\DFLD9L7L\g1480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iol\AppData\Local\Microsoft\Windows\Temporary Internet Files\Content.IE5\DFLD9L7L\g1480d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02" cy="10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3DCC" w14:textId="10A2FBF8" w:rsidR="00861D9D" w:rsidRPr="007F0CC6" w:rsidRDefault="00303DDC" w:rsidP="005D52F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bCs/>
          <w:kern w:val="36"/>
          <w:sz w:val="36"/>
          <w:szCs w:val="36"/>
          <w:lang w:eastAsia="pl-PL"/>
        </w:rPr>
        <w:t xml:space="preserve"> </w:t>
      </w:r>
    </w:p>
    <w:p w14:paraId="045973AF" w14:textId="77777777" w:rsidR="00CE7B9B" w:rsidRPr="007F0CC6" w:rsidRDefault="007F7FF9" w:rsidP="007F0CC6">
      <w:pPr>
        <w:spacing w:before="100" w:beforeAutospacing="1" w:after="0" w:line="480" w:lineRule="auto"/>
        <w:jc w:val="center"/>
        <w:rPr>
          <w:rFonts w:eastAsia="Times New Roman" w:cstheme="minorHAnsi"/>
          <w:b/>
          <w:bCs/>
          <w:lang w:eastAsia="pl-PL"/>
        </w:rPr>
      </w:pPr>
      <w:r w:rsidRPr="007F0CC6">
        <w:rPr>
          <w:rFonts w:eastAsia="Times New Roman" w:cstheme="minorHAnsi"/>
          <w:b/>
          <w:bCs/>
          <w:lang w:eastAsia="pl-PL"/>
        </w:rPr>
        <w:t>Szkoły, oddziały przedszkolne i przedszkola publiczne prowadzące rekrutację uzupełniającą</w:t>
      </w:r>
      <w:r w:rsidR="003D288C" w:rsidRPr="007F0CC6">
        <w:rPr>
          <w:rFonts w:eastAsia="Times New Roman" w:cstheme="minorHAnsi"/>
          <w:b/>
          <w:bCs/>
          <w:lang w:eastAsia="pl-PL"/>
        </w:rPr>
        <w:t>:</w:t>
      </w:r>
    </w:p>
    <w:tbl>
      <w:tblPr>
        <w:tblStyle w:val="Tabela-Siatka1"/>
        <w:tblW w:w="108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45"/>
        <w:gridCol w:w="2502"/>
        <w:gridCol w:w="1765"/>
        <w:gridCol w:w="2944"/>
        <w:gridCol w:w="1323"/>
      </w:tblGrid>
      <w:tr w:rsidR="00DF5332" w:rsidRPr="007F0CC6" w14:paraId="74DDDBCF" w14:textId="77777777" w:rsidTr="003D288C">
        <w:trPr>
          <w:trHeight w:val="345"/>
        </w:trPr>
        <w:tc>
          <w:tcPr>
            <w:tcW w:w="2345" w:type="dxa"/>
          </w:tcPr>
          <w:p w14:paraId="76B7B95E" w14:textId="77777777" w:rsidR="007F7FF9" w:rsidRPr="007F0CC6" w:rsidDel="007F7FF9" w:rsidRDefault="00A96785" w:rsidP="00A9678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0CC6">
              <w:rPr>
                <w:rFonts w:cstheme="minorHAnsi"/>
                <w:b/>
                <w:sz w:val="18"/>
                <w:szCs w:val="18"/>
              </w:rPr>
              <w:t>Klasy I w s</w:t>
            </w:r>
            <w:r w:rsidR="007F7FF9" w:rsidRPr="007F0CC6">
              <w:rPr>
                <w:rFonts w:cstheme="minorHAnsi"/>
                <w:b/>
                <w:sz w:val="18"/>
                <w:szCs w:val="18"/>
              </w:rPr>
              <w:t>zkoł</w:t>
            </w:r>
            <w:r w:rsidRPr="007F0CC6">
              <w:rPr>
                <w:rFonts w:cstheme="minorHAnsi"/>
                <w:b/>
                <w:sz w:val="18"/>
                <w:szCs w:val="18"/>
              </w:rPr>
              <w:t>ach podstawowych</w:t>
            </w:r>
          </w:p>
        </w:tc>
        <w:tc>
          <w:tcPr>
            <w:tcW w:w="2502" w:type="dxa"/>
          </w:tcPr>
          <w:p w14:paraId="014F3F37" w14:textId="77777777" w:rsidR="007F7FF9" w:rsidRPr="007F0CC6" w:rsidRDefault="007F7FF9" w:rsidP="007F7FF9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0CC6">
              <w:rPr>
                <w:rFonts w:cstheme="minorHAnsi"/>
                <w:b/>
                <w:sz w:val="18"/>
                <w:szCs w:val="18"/>
              </w:rPr>
              <w:t>Przedszkola/o.</w:t>
            </w:r>
            <w:r w:rsidR="00CD7E97" w:rsidRPr="007F0CC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F0CC6">
              <w:rPr>
                <w:rFonts w:cstheme="minorHAnsi"/>
                <w:b/>
                <w:sz w:val="18"/>
                <w:szCs w:val="18"/>
              </w:rPr>
              <w:t xml:space="preserve">przedszkolne </w:t>
            </w:r>
          </w:p>
        </w:tc>
        <w:tc>
          <w:tcPr>
            <w:tcW w:w="1765" w:type="dxa"/>
          </w:tcPr>
          <w:p w14:paraId="5838E264" w14:textId="77777777" w:rsidR="007F7FF9" w:rsidRPr="007F0CC6" w:rsidRDefault="007F7FF9" w:rsidP="00CE7B9B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0CC6">
              <w:rPr>
                <w:rFonts w:cs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2944" w:type="dxa"/>
          </w:tcPr>
          <w:p w14:paraId="19520620" w14:textId="77777777" w:rsidR="007F7FF9" w:rsidRPr="007F0CC6" w:rsidRDefault="007F7FF9" w:rsidP="00CE7B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0CC6">
              <w:rPr>
                <w:rFonts w:cstheme="minorHAnsi"/>
                <w:b/>
                <w:sz w:val="18"/>
                <w:szCs w:val="18"/>
              </w:rPr>
              <w:t>mail</w:t>
            </w:r>
          </w:p>
        </w:tc>
        <w:tc>
          <w:tcPr>
            <w:tcW w:w="1323" w:type="dxa"/>
          </w:tcPr>
          <w:p w14:paraId="7AC1B8DC" w14:textId="77777777" w:rsidR="007F7FF9" w:rsidRPr="007F0CC6" w:rsidRDefault="00203CA5" w:rsidP="007F7FF9">
            <w:pPr>
              <w:spacing w:after="200"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0CC6">
              <w:rPr>
                <w:rFonts w:cstheme="minorHAnsi"/>
                <w:b/>
                <w:sz w:val="18"/>
                <w:szCs w:val="18"/>
              </w:rPr>
              <w:t>ko</w:t>
            </w:r>
            <w:r w:rsidR="007F7FF9" w:rsidRPr="007F0CC6">
              <w:rPr>
                <w:rFonts w:cstheme="minorHAnsi"/>
                <w:b/>
                <w:sz w:val="18"/>
                <w:szCs w:val="18"/>
              </w:rPr>
              <w:t>ntakt/tel.</w:t>
            </w:r>
          </w:p>
        </w:tc>
      </w:tr>
      <w:tr w:rsidR="00501FCD" w:rsidRPr="007F0CC6" w14:paraId="30D36446" w14:textId="77777777" w:rsidTr="003D288C">
        <w:trPr>
          <w:trHeight w:val="350"/>
        </w:trPr>
        <w:tc>
          <w:tcPr>
            <w:tcW w:w="2345" w:type="dxa"/>
            <w:vMerge w:val="restart"/>
          </w:tcPr>
          <w:p w14:paraId="7E469932" w14:textId="77777777" w:rsidR="00501FCD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</w:p>
          <w:p w14:paraId="756FFCE3" w14:textId="77777777" w:rsidR="00501FCD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</w:p>
          <w:p w14:paraId="644575B1" w14:textId="77777777" w:rsidR="00501FCD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</w:p>
          <w:p w14:paraId="57C0F06D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2" w:type="dxa"/>
          </w:tcPr>
          <w:p w14:paraId="1FD4595F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 xml:space="preserve">Przedszkole „Niezapominajka” </w:t>
            </w:r>
          </w:p>
          <w:p w14:paraId="307547D6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w Pomarzanowicach</w:t>
            </w:r>
          </w:p>
        </w:tc>
        <w:tc>
          <w:tcPr>
            <w:tcW w:w="1765" w:type="dxa"/>
          </w:tcPr>
          <w:p w14:paraId="1E51AAAC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Pomarzanowice 7a, 62-010 Pobiedziska</w:t>
            </w:r>
          </w:p>
        </w:tc>
        <w:tc>
          <w:tcPr>
            <w:tcW w:w="2944" w:type="dxa"/>
          </w:tcPr>
          <w:p w14:paraId="3E0D385D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przedszkolepomarzanowice@wp.pl</w:t>
            </w:r>
          </w:p>
        </w:tc>
        <w:tc>
          <w:tcPr>
            <w:tcW w:w="1323" w:type="dxa"/>
          </w:tcPr>
          <w:p w14:paraId="1C382440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61 8153 423</w:t>
            </w:r>
          </w:p>
        </w:tc>
      </w:tr>
      <w:tr w:rsidR="00501FCD" w:rsidRPr="007F0CC6" w14:paraId="6F0A54F9" w14:textId="77777777" w:rsidTr="003D288C">
        <w:trPr>
          <w:trHeight w:val="404"/>
        </w:trPr>
        <w:tc>
          <w:tcPr>
            <w:tcW w:w="2345" w:type="dxa"/>
            <w:vMerge/>
          </w:tcPr>
          <w:p w14:paraId="38BA8DAC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2" w:type="dxa"/>
          </w:tcPr>
          <w:p w14:paraId="67D9DAD2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Przedszkole „Pod Świerkiem” w Biskupicach</w:t>
            </w:r>
          </w:p>
        </w:tc>
        <w:tc>
          <w:tcPr>
            <w:tcW w:w="1765" w:type="dxa"/>
          </w:tcPr>
          <w:p w14:paraId="2BAC943D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ul. Polna 10</w:t>
            </w:r>
          </w:p>
          <w:p w14:paraId="16BFBBDC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62-007 Biskupice</w:t>
            </w:r>
          </w:p>
        </w:tc>
        <w:tc>
          <w:tcPr>
            <w:tcW w:w="2944" w:type="dxa"/>
          </w:tcPr>
          <w:p w14:paraId="54969647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biuro@podswierkiem.pl</w:t>
            </w:r>
          </w:p>
        </w:tc>
        <w:tc>
          <w:tcPr>
            <w:tcW w:w="1323" w:type="dxa"/>
          </w:tcPr>
          <w:p w14:paraId="300FF3D7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61 8155 135</w:t>
            </w:r>
          </w:p>
        </w:tc>
      </w:tr>
      <w:tr w:rsidR="00501FCD" w:rsidRPr="007F0CC6" w14:paraId="70FA5465" w14:textId="77777777" w:rsidTr="003D288C">
        <w:trPr>
          <w:trHeight w:val="392"/>
        </w:trPr>
        <w:tc>
          <w:tcPr>
            <w:tcW w:w="2345" w:type="dxa"/>
            <w:vMerge/>
          </w:tcPr>
          <w:p w14:paraId="7A6AB470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2" w:type="dxa"/>
          </w:tcPr>
          <w:p w14:paraId="6A9920C0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Przedszkole „ Ślimaczek”</w:t>
            </w:r>
          </w:p>
          <w:p w14:paraId="0F8A4D87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 xml:space="preserve"> w Pobiedziskach</w:t>
            </w:r>
          </w:p>
        </w:tc>
        <w:tc>
          <w:tcPr>
            <w:tcW w:w="1765" w:type="dxa"/>
          </w:tcPr>
          <w:p w14:paraId="47CCFD79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ul. Tysiąclecia 2</w:t>
            </w:r>
          </w:p>
          <w:p w14:paraId="1E24E519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62-010 Pobiedziska</w:t>
            </w:r>
          </w:p>
        </w:tc>
        <w:tc>
          <w:tcPr>
            <w:tcW w:w="2944" w:type="dxa"/>
          </w:tcPr>
          <w:p w14:paraId="0875B745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biuro@slimaczek.edu.pl</w:t>
            </w:r>
          </w:p>
        </w:tc>
        <w:tc>
          <w:tcPr>
            <w:tcW w:w="1323" w:type="dxa"/>
          </w:tcPr>
          <w:p w14:paraId="2704749C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61 8152 083</w:t>
            </w:r>
          </w:p>
        </w:tc>
      </w:tr>
      <w:tr w:rsidR="00501FCD" w:rsidRPr="007F0CC6" w14:paraId="192D9E77" w14:textId="77777777" w:rsidTr="003D288C">
        <w:trPr>
          <w:trHeight w:val="404"/>
        </w:trPr>
        <w:tc>
          <w:tcPr>
            <w:tcW w:w="2345" w:type="dxa"/>
            <w:vMerge/>
          </w:tcPr>
          <w:p w14:paraId="4E848AB8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02" w:type="dxa"/>
          </w:tcPr>
          <w:p w14:paraId="4DCAA190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 xml:space="preserve">Przedszkole „Krasnal” </w:t>
            </w:r>
          </w:p>
          <w:p w14:paraId="71A500A7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w Biskupicach</w:t>
            </w:r>
          </w:p>
        </w:tc>
        <w:tc>
          <w:tcPr>
            <w:tcW w:w="1765" w:type="dxa"/>
          </w:tcPr>
          <w:p w14:paraId="621703B9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ul. Witosa 4a</w:t>
            </w:r>
          </w:p>
          <w:p w14:paraId="27F6B031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62-007 Biskupice</w:t>
            </w:r>
          </w:p>
        </w:tc>
        <w:tc>
          <w:tcPr>
            <w:tcW w:w="2944" w:type="dxa"/>
          </w:tcPr>
          <w:p w14:paraId="3DD2156D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biuro@krasnalbiskupice.pl</w:t>
            </w:r>
          </w:p>
        </w:tc>
        <w:tc>
          <w:tcPr>
            <w:tcW w:w="1323" w:type="dxa"/>
          </w:tcPr>
          <w:p w14:paraId="3F8CD755" w14:textId="77777777" w:rsidR="00501FCD" w:rsidRPr="007F0CC6" w:rsidRDefault="00501FCD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506 003 170</w:t>
            </w:r>
          </w:p>
        </w:tc>
      </w:tr>
      <w:tr w:rsidR="00DF5332" w:rsidRPr="007F0CC6" w14:paraId="6D701719" w14:textId="77777777" w:rsidTr="003D288C">
        <w:trPr>
          <w:trHeight w:val="743"/>
        </w:trPr>
        <w:tc>
          <w:tcPr>
            <w:tcW w:w="2345" w:type="dxa"/>
          </w:tcPr>
          <w:p w14:paraId="0624F2C2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 xml:space="preserve">Szkoła Podstawowa w Zespole </w:t>
            </w:r>
            <w:r w:rsidR="00DF5332" w:rsidRPr="007F0CC6">
              <w:rPr>
                <w:rFonts w:cstheme="minorHAnsi"/>
                <w:sz w:val="18"/>
                <w:szCs w:val="18"/>
              </w:rPr>
              <w:t xml:space="preserve">SP i Przedszkole im. Bolesława Chrobrego </w:t>
            </w:r>
            <w:r w:rsidRPr="007F0CC6">
              <w:rPr>
                <w:rFonts w:cstheme="minorHAnsi"/>
                <w:sz w:val="18"/>
                <w:szCs w:val="18"/>
              </w:rPr>
              <w:t>w Biskupicach</w:t>
            </w:r>
          </w:p>
        </w:tc>
        <w:tc>
          <w:tcPr>
            <w:tcW w:w="2502" w:type="dxa"/>
          </w:tcPr>
          <w:p w14:paraId="5281A071" w14:textId="77777777" w:rsidR="00501FCD" w:rsidRDefault="00501FCD" w:rsidP="001F742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1F4F015" w14:textId="77777777" w:rsidR="007F7FF9" w:rsidRPr="007F0CC6" w:rsidRDefault="00501FCD" w:rsidP="001F742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 dotyczy</w:t>
            </w:r>
          </w:p>
        </w:tc>
        <w:tc>
          <w:tcPr>
            <w:tcW w:w="1765" w:type="dxa"/>
          </w:tcPr>
          <w:p w14:paraId="3CAB3816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ul. Szkolna 2</w:t>
            </w:r>
          </w:p>
          <w:p w14:paraId="0F937165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62-007 Biskupice</w:t>
            </w:r>
          </w:p>
        </w:tc>
        <w:tc>
          <w:tcPr>
            <w:tcW w:w="2944" w:type="dxa"/>
          </w:tcPr>
          <w:p w14:paraId="2671FB85" w14:textId="77777777" w:rsidR="007F7FF9" w:rsidRPr="007F0CC6" w:rsidRDefault="00DF5332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sp.biskupice@wp.pl</w:t>
            </w:r>
          </w:p>
        </w:tc>
        <w:tc>
          <w:tcPr>
            <w:tcW w:w="1323" w:type="dxa"/>
          </w:tcPr>
          <w:p w14:paraId="7DCAF042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61 8152 111</w:t>
            </w:r>
          </w:p>
        </w:tc>
      </w:tr>
      <w:tr w:rsidR="00DF5332" w:rsidRPr="007F0CC6" w14:paraId="068B4968" w14:textId="77777777" w:rsidTr="003D288C">
        <w:trPr>
          <w:trHeight w:val="600"/>
        </w:trPr>
        <w:tc>
          <w:tcPr>
            <w:tcW w:w="2345" w:type="dxa"/>
          </w:tcPr>
          <w:p w14:paraId="0033157E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 xml:space="preserve">Szkoła </w:t>
            </w:r>
            <w:r w:rsidR="00DF5332" w:rsidRPr="007F0CC6">
              <w:rPr>
                <w:rFonts w:cstheme="minorHAnsi"/>
                <w:sz w:val="18"/>
                <w:szCs w:val="18"/>
              </w:rPr>
              <w:t xml:space="preserve">Podstawowa </w:t>
            </w:r>
            <w:r w:rsidRPr="007F0CC6">
              <w:rPr>
                <w:rFonts w:cstheme="minorHAnsi"/>
                <w:sz w:val="18"/>
                <w:szCs w:val="18"/>
              </w:rPr>
              <w:t>im</w:t>
            </w:r>
            <w:r w:rsidR="00DF5332" w:rsidRPr="007F0CC6">
              <w:rPr>
                <w:rFonts w:cstheme="minorHAnsi"/>
                <w:sz w:val="18"/>
                <w:szCs w:val="18"/>
              </w:rPr>
              <w:t xml:space="preserve">. M. Jackowskiego </w:t>
            </w:r>
            <w:r w:rsidRPr="007F0CC6">
              <w:rPr>
                <w:rFonts w:cstheme="minorHAnsi"/>
                <w:sz w:val="18"/>
                <w:szCs w:val="18"/>
              </w:rPr>
              <w:t>we Wronczynie</w:t>
            </w:r>
          </w:p>
        </w:tc>
        <w:tc>
          <w:tcPr>
            <w:tcW w:w="2502" w:type="dxa"/>
          </w:tcPr>
          <w:p w14:paraId="42CC3C8B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O/przedszkolny w Szkole Podstawowej we Wronczynie</w:t>
            </w:r>
          </w:p>
        </w:tc>
        <w:tc>
          <w:tcPr>
            <w:tcW w:w="1765" w:type="dxa"/>
          </w:tcPr>
          <w:p w14:paraId="303B7C10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Wronczyn 1a</w:t>
            </w:r>
          </w:p>
          <w:p w14:paraId="75133253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62-010 Pobiedziska</w:t>
            </w:r>
          </w:p>
        </w:tc>
        <w:tc>
          <w:tcPr>
            <w:tcW w:w="2944" w:type="dxa"/>
          </w:tcPr>
          <w:p w14:paraId="7C7E830C" w14:textId="77777777" w:rsidR="007F7FF9" w:rsidRPr="007F0CC6" w:rsidRDefault="00DF5332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szkolawronczyn@wp.pl</w:t>
            </w:r>
          </w:p>
        </w:tc>
        <w:tc>
          <w:tcPr>
            <w:tcW w:w="1323" w:type="dxa"/>
          </w:tcPr>
          <w:p w14:paraId="1C766EF4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61 8177 239</w:t>
            </w:r>
          </w:p>
        </w:tc>
      </w:tr>
      <w:tr w:rsidR="00DF5332" w:rsidRPr="007F0CC6" w14:paraId="07C90042" w14:textId="77777777" w:rsidTr="003D288C">
        <w:trPr>
          <w:trHeight w:val="610"/>
        </w:trPr>
        <w:tc>
          <w:tcPr>
            <w:tcW w:w="2345" w:type="dxa"/>
          </w:tcPr>
          <w:p w14:paraId="288BC831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Szkoła Podstawowa im</w:t>
            </w:r>
            <w:r w:rsidR="00DF5332" w:rsidRPr="007F0CC6">
              <w:rPr>
                <w:rFonts w:cstheme="minorHAnsi"/>
                <w:sz w:val="18"/>
                <w:szCs w:val="18"/>
              </w:rPr>
              <w:t xml:space="preserve">. prof. J. Kostrzewskiego </w:t>
            </w:r>
            <w:r w:rsidRPr="007F0CC6">
              <w:rPr>
                <w:rFonts w:cstheme="minorHAnsi"/>
                <w:sz w:val="18"/>
                <w:szCs w:val="18"/>
              </w:rPr>
              <w:t>w Węglewie</w:t>
            </w:r>
          </w:p>
        </w:tc>
        <w:tc>
          <w:tcPr>
            <w:tcW w:w="2502" w:type="dxa"/>
          </w:tcPr>
          <w:p w14:paraId="158BB620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O/przedszkolny w Szkole Podstawowej w Węglewie</w:t>
            </w:r>
          </w:p>
        </w:tc>
        <w:tc>
          <w:tcPr>
            <w:tcW w:w="1765" w:type="dxa"/>
          </w:tcPr>
          <w:p w14:paraId="2BD6B78D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Węglewo 16</w:t>
            </w:r>
          </w:p>
          <w:p w14:paraId="674C7277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62-010 Pobiedziska</w:t>
            </w:r>
          </w:p>
        </w:tc>
        <w:tc>
          <w:tcPr>
            <w:tcW w:w="2944" w:type="dxa"/>
          </w:tcPr>
          <w:p w14:paraId="7AD01BB0" w14:textId="77777777" w:rsidR="007F7FF9" w:rsidRPr="007F0CC6" w:rsidRDefault="00DF5332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szkolaweglewo@wp.pl</w:t>
            </w:r>
          </w:p>
        </w:tc>
        <w:tc>
          <w:tcPr>
            <w:tcW w:w="1323" w:type="dxa"/>
          </w:tcPr>
          <w:p w14:paraId="1CC334B0" w14:textId="77777777" w:rsidR="007F7FF9" w:rsidRPr="007F0CC6" w:rsidRDefault="007F7FF9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61 8177 046</w:t>
            </w:r>
          </w:p>
        </w:tc>
      </w:tr>
      <w:tr w:rsidR="00DF5332" w:rsidRPr="007F0CC6" w14:paraId="49FFE407" w14:textId="77777777" w:rsidTr="003D288C">
        <w:trPr>
          <w:trHeight w:val="594"/>
        </w:trPr>
        <w:tc>
          <w:tcPr>
            <w:tcW w:w="2345" w:type="dxa"/>
            <w:shd w:val="clear" w:color="auto" w:fill="auto"/>
          </w:tcPr>
          <w:p w14:paraId="451B9FEB" w14:textId="77777777" w:rsidR="00203CA5" w:rsidRPr="007F0CC6" w:rsidRDefault="00DF5332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 xml:space="preserve">Szkoła Podstawowa w  Zespole </w:t>
            </w:r>
            <w:r w:rsidR="00203CA5" w:rsidRPr="007F0CC6">
              <w:rPr>
                <w:rFonts w:cstheme="minorHAnsi"/>
                <w:sz w:val="18"/>
                <w:szCs w:val="18"/>
              </w:rPr>
              <w:t xml:space="preserve">Szkół </w:t>
            </w:r>
            <w:r w:rsidRPr="007F0CC6">
              <w:rPr>
                <w:rFonts w:cstheme="minorHAnsi"/>
                <w:sz w:val="18"/>
                <w:szCs w:val="18"/>
              </w:rPr>
              <w:t xml:space="preserve"> </w:t>
            </w:r>
            <w:r w:rsidR="00203CA5" w:rsidRPr="007F0CC6">
              <w:rPr>
                <w:rFonts w:cstheme="minorHAnsi"/>
                <w:sz w:val="18"/>
                <w:szCs w:val="18"/>
              </w:rPr>
              <w:t>im. Konstytucji 3 Maja w Pobiedziskach</w:t>
            </w:r>
          </w:p>
        </w:tc>
        <w:tc>
          <w:tcPr>
            <w:tcW w:w="2502" w:type="dxa"/>
          </w:tcPr>
          <w:p w14:paraId="4FD2E033" w14:textId="77777777" w:rsidR="00501FCD" w:rsidRDefault="00501FCD" w:rsidP="00CD7E97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7EFD898" w14:textId="77777777" w:rsidR="00203CA5" w:rsidRPr="007F0CC6" w:rsidRDefault="00501FCD" w:rsidP="00CD7E97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 dotyczy</w:t>
            </w:r>
          </w:p>
        </w:tc>
        <w:tc>
          <w:tcPr>
            <w:tcW w:w="1765" w:type="dxa"/>
          </w:tcPr>
          <w:p w14:paraId="775537C6" w14:textId="77777777" w:rsidR="00203CA5" w:rsidRPr="007F0CC6" w:rsidRDefault="00DF5332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 xml:space="preserve">ul. </w:t>
            </w:r>
            <w:r w:rsidR="00203CA5" w:rsidRPr="007F0CC6">
              <w:rPr>
                <w:rFonts w:cstheme="minorHAnsi"/>
                <w:sz w:val="18"/>
                <w:szCs w:val="18"/>
              </w:rPr>
              <w:t xml:space="preserve">Gajowa </w:t>
            </w:r>
            <w:r w:rsidRPr="007F0CC6">
              <w:rPr>
                <w:rFonts w:cstheme="minorHAnsi"/>
                <w:sz w:val="18"/>
                <w:szCs w:val="18"/>
              </w:rPr>
              <w:t xml:space="preserve"> </w:t>
            </w:r>
            <w:r w:rsidR="00203CA5" w:rsidRPr="007F0CC6">
              <w:rPr>
                <w:rFonts w:cstheme="minorHAnsi"/>
                <w:sz w:val="18"/>
                <w:szCs w:val="18"/>
              </w:rPr>
              <w:t>22, 62-010 Pobiedziska</w:t>
            </w:r>
          </w:p>
        </w:tc>
        <w:tc>
          <w:tcPr>
            <w:tcW w:w="2944" w:type="dxa"/>
          </w:tcPr>
          <w:p w14:paraId="1B49B11A" w14:textId="77777777" w:rsidR="00203CA5" w:rsidRPr="007F0CC6" w:rsidRDefault="00DF5332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letnisko_zs@wp.pl</w:t>
            </w:r>
          </w:p>
        </w:tc>
        <w:tc>
          <w:tcPr>
            <w:tcW w:w="1323" w:type="dxa"/>
          </w:tcPr>
          <w:p w14:paraId="751BE3D2" w14:textId="77777777" w:rsidR="00203CA5" w:rsidRPr="007F0CC6" w:rsidRDefault="00DF5332" w:rsidP="00CD7E97">
            <w:pPr>
              <w:pStyle w:val="Bezodstpw"/>
              <w:jc w:val="both"/>
              <w:rPr>
                <w:rFonts w:cstheme="minorHAnsi"/>
                <w:sz w:val="18"/>
                <w:szCs w:val="18"/>
              </w:rPr>
            </w:pPr>
            <w:r w:rsidRPr="007F0CC6">
              <w:rPr>
                <w:rFonts w:cstheme="minorHAnsi"/>
                <w:sz w:val="18"/>
                <w:szCs w:val="18"/>
              </w:rPr>
              <w:t>61 8153 445</w:t>
            </w:r>
          </w:p>
        </w:tc>
      </w:tr>
    </w:tbl>
    <w:p w14:paraId="78DBBA61" w14:textId="77777777" w:rsidR="003D288C" w:rsidRPr="007F0CC6" w:rsidRDefault="003D288C" w:rsidP="005D52F2">
      <w:pPr>
        <w:tabs>
          <w:tab w:val="left" w:pos="5250"/>
        </w:tabs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pl-PL"/>
        </w:rPr>
      </w:pPr>
    </w:p>
    <w:p w14:paraId="208A1347" w14:textId="77777777" w:rsidR="007F0CC6" w:rsidRPr="007F0CC6" w:rsidRDefault="007F0CC6" w:rsidP="003D288C">
      <w:pPr>
        <w:tabs>
          <w:tab w:val="left" w:pos="5250"/>
        </w:tabs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pl-PL"/>
        </w:rPr>
      </w:pPr>
    </w:p>
    <w:p w14:paraId="6C123DF7" w14:textId="77777777" w:rsidR="007F0CC6" w:rsidRPr="007F0CC6" w:rsidRDefault="007F0CC6" w:rsidP="003D288C">
      <w:pPr>
        <w:tabs>
          <w:tab w:val="left" w:pos="5250"/>
        </w:tabs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pl-PL"/>
        </w:rPr>
      </w:pPr>
    </w:p>
    <w:p w14:paraId="02FADB1C" w14:textId="57A9072C" w:rsidR="0046267D" w:rsidRPr="007F0CC6" w:rsidRDefault="00303DDC" w:rsidP="007F0CC6">
      <w:pPr>
        <w:tabs>
          <w:tab w:val="left" w:pos="5250"/>
        </w:tabs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bCs/>
          <w:color w:val="FF0000"/>
          <w:u w:val="single"/>
          <w:lang w:eastAsia="pl-PL"/>
        </w:rPr>
        <w:t xml:space="preserve"> </w:t>
      </w:r>
    </w:p>
    <w:sectPr w:rsidR="0046267D" w:rsidRPr="007F0CC6" w:rsidSect="00861D9D">
      <w:pgSz w:w="11906" w:h="16838"/>
      <w:pgMar w:top="568" w:right="72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C3004"/>
    <w:multiLevelType w:val="hybridMultilevel"/>
    <w:tmpl w:val="A57AA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D7BDD"/>
    <w:multiLevelType w:val="hybridMultilevel"/>
    <w:tmpl w:val="2CF2A0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9C0"/>
    <w:rsid w:val="00063E33"/>
    <w:rsid w:val="00155C5D"/>
    <w:rsid w:val="0015699A"/>
    <w:rsid w:val="001F7421"/>
    <w:rsid w:val="00203CA5"/>
    <w:rsid w:val="00216F61"/>
    <w:rsid w:val="00234F54"/>
    <w:rsid w:val="00303DDC"/>
    <w:rsid w:val="003876DA"/>
    <w:rsid w:val="003D288C"/>
    <w:rsid w:val="003F4AD7"/>
    <w:rsid w:val="0046267D"/>
    <w:rsid w:val="004C5DF5"/>
    <w:rsid w:val="00501FCD"/>
    <w:rsid w:val="00516685"/>
    <w:rsid w:val="005316B8"/>
    <w:rsid w:val="005457F6"/>
    <w:rsid w:val="005D16DE"/>
    <w:rsid w:val="005D52F2"/>
    <w:rsid w:val="00672895"/>
    <w:rsid w:val="006E365F"/>
    <w:rsid w:val="007809E2"/>
    <w:rsid w:val="007A0F08"/>
    <w:rsid w:val="007F0CC6"/>
    <w:rsid w:val="007F70CA"/>
    <w:rsid w:val="007F7FF9"/>
    <w:rsid w:val="00824375"/>
    <w:rsid w:val="00861D9D"/>
    <w:rsid w:val="009A0F58"/>
    <w:rsid w:val="009E50C7"/>
    <w:rsid w:val="009F16BA"/>
    <w:rsid w:val="00A96785"/>
    <w:rsid w:val="00C1421E"/>
    <w:rsid w:val="00C24F69"/>
    <w:rsid w:val="00C321F2"/>
    <w:rsid w:val="00CA7F70"/>
    <w:rsid w:val="00CD7E97"/>
    <w:rsid w:val="00CE7B9B"/>
    <w:rsid w:val="00D35DF4"/>
    <w:rsid w:val="00DF5332"/>
    <w:rsid w:val="00E3574B"/>
    <w:rsid w:val="00E36BF7"/>
    <w:rsid w:val="00E91A75"/>
    <w:rsid w:val="00EE1C7A"/>
    <w:rsid w:val="00F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3401"/>
  <w15:docId w15:val="{A1BD8840-383C-44D8-8A7A-4B12FE1F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5C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F7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CE7B9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E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E7B9B"/>
    <w:pPr>
      <w:spacing w:after="0" w:line="240" w:lineRule="auto"/>
    </w:pPr>
  </w:style>
  <w:style w:type="paragraph" w:customStyle="1" w:styleId="Default">
    <w:name w:val="Default"/>
    <w:rsid w:val="00861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Kubiak</dc:creator>
  <cp:lastModifiedBy>Łucja Kapcińska</cp:lastModifiedBy>
  <cp:revision>16</cp:revision>
  <cp:lastPrinted>2020-05-15T12:59:00Z</cp:lastPrinted>
  <dcterms:created xsi:type="dcterms:W3CDTF">2020-05-14T09:54:00Z</dcterms:created>
  <dcterms:modified xsi:type="dcterms:W3CDTF">2021-06-16T15:01:00Z</dcterms:modified>
</cp:coreProperties>
</file>