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2" w:rsidRDefault="005B086C" w:rsidP="00480637">
      <w:pPr>
        <w:pStyle w:val="Default"/>
        <w:rPr>
          <w:b/>
          <w:bCs/>
          <w:sz w:val="16"/>
          <w:szCs w:val="16"/>
        </w:rPr>
      </w:pPr>
      <w:r w:rsidRPr="004D5FB7">
        <w:rPr>
          <w:rFonts w:eastAsia="Times New Roman" w:cs="Times New Roman"/>
          <w:b/>
          <w:bCs/>
          <w:sz w:val="20"/>
          <w:szCs w:val="20"/>
          <w:lang w:eastAsia="pl-PL"/>
        </w:rPr>
        <w:t>Daty odbioru odpadów komunalnych w poszczególn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ych miesiącach 2022 roku TRASA 1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56378F" w:rsidRPr="004D5FB7" w:rsidTr="0056378F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56378F" w:rsidRPr="004D5FB7" w:rsidTr="0056378F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3,17,31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BB4B86">
              <w:rPr>
                <w:rFonts w:ascii="Calibri" w:eastAsia="Times New Roman" w:hAnsi="Calibri" w:cs="Times New Roman"/>
                <w:color w:val="000000"/>
                <w:lang w:eastAsia="pl-PL"/>
              </w:rPr>
              <w:t>,31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8F" w:rsidRPr="004D5FB7" w:rsidRDefault="0056378F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</w:tbl>
    <w:p w:rsidR="005A477E" w:rsidRPr="005A477E" w:rsidRDefault="005A477E" w:rsidP="005A477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5A477E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5A477E" w:rsidRPr="005A477E" w:rsidRDefault="005A477E" w:rsidP="005A4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5A477E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http://www.pobiedziska.pl/odpady/</w:t>
        </w:r>
      </w:hyperlink>
    </w:p>
    <w:p w:rsidR="005A477E" w:rsidRPr="005A477E" w:rsidRDefault="005A477E" w:rsidP="005A477E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5A477E" w:rsidRPr="005A477E" w:rsidRDefault="005A477E" w:rsidP="005A477E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5A477E" w:rsidRPr="005A477E" w:rsidRDefault="005A477E" w:rsidP="005A477E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5A477E" w:rsidRPr="005A477E" w:rsidRDefault="005A477E" w:rsidP="005A477E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5A477E" w:rsidRPr="005A477E" w:rsidRDefault="005A477E" w:rsidP="005A477E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5A47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5A477E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5A47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5A477E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5A47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5A477E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A477E" w:rsidRPr="005A477E" w:rsidRDefault="005A477E" w:rsidP="005A477E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5A47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5A477E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5A477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183272" w:rsidRDefault="00BD43DC" w:rsidP="005A477E">
      <w:pPr>
        <w:pStyle w:val="Default"/>
        <w:jc w:val="both"/>
        <w:rPr>
          <w:rStyle w:val="Hipercze"/>
          <w:color w:val="auto"/>
          <w:sz w:val="15"/>
          <w:szCs w:val="15"/>
          <w:u w:val="none"/>
        </w:rPr>
      </w:pPr>
    </w:p>
    <w:sectPr w:rsidR="00BD43DC" w:rsidRPr="00183272" w:rsidSect="006868E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E" w:rsidRDefault="00E05F1E" w:rsidP="001C5EFE">
      <w:pPr>
        <w:spacing w:after="0" w:line="240" w:lineRule="auto"/>
      </w:pPr>
      <w:r>
        <w:separator/>
      </w:r>
    </w:p>
  </w:endnote>
  <w:endnote w:type="continuationSeparator" w:id="0">
    <w:p w:rsidR="00E05F1E" w:rsidRDefault="00E05F1E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E" w:rsidRDefault="00E05F1E" w:rsidP="001C5EFE">
      <w:pPr>
        <w:spacing w:after="0" w:line="240" w:lineRule="auto"/>
      </w:pPr>
      <w:r>
        <w:separator/>
      </w:r>
    </w:p>
  </w:footnote>
  <w:footnote w:type="continuationSeparator" w:id="0">
    <w:p w:rsidR="00E05F1E" w:rsidRDefault="00E05F1E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6C" w:rsidRDefault="005B086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01"/>
      <w:gridCol w:w="9828"/>
      <w:gridCol w:w="3385"/>
    </w:tblGrid>
    <w:tr w:rsidR="0087224D" w:rsidTr="005B086C">
      <w:tc>
        <w:tcPr>
          <w:tcW w:w="2401" w:type="dxa"/>
          <w:tcBorders>
            <w:top w:val="nil"/>
            <w:left w:val="nil"/>
            <w:bottom w:val="nil"/>
            <w:right w:val="nil"/>
          </w:tcBorders>
        </w:tcPr>
        <w:p w:rsidR="0087224D" w:rsidRDefault="00B0161D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ABC000" wp14:editId="6EF17413">
                <wp:extent cx="800100" cy="77343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252" cy="774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8" w:type="dxa"/>
          <w:tcBorders>
            <w:top w:val="nil"/>
            <w:left w:val="nil"/>
            <w:bottom w:val="nil"/>
            <w:right w:val="nil"/>
          </w:tcBorders>
        </w:tcPr>
        <w:p w:rsidR="004D5FB7" w:rsidRDefault="0087224D" w:rsidP="004D5FB7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4D5FB7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4D5FB7">
            <w:rPr>
              <w:b/>
              <w:sz w:val="24"/>
              <w:szCs w:val="24"/>
            </w:rPr>
            <w:t xml:space="preserve"> Biskupice, </w:t>
          </w:r>
        </w:p>
        <w:p w:rsidR="0087224D" w:rsidRPr="004D5FB7" w:rsidRDefault="004D5FB7" w:rsidP="004D5F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Promno – Stacja </w:t>
          </w:r>
          <w:r w:rsidR="00F44D8F">
            <w:rPr>
              <w:b/>
              <w:sz w:val="24"/>
              <w:szCs w:val="24"/>
            </w:rPr>
            <w:t>na 2022</w:t>
          </w:r>
          <w:r w:rsidR="0087224D" w:rsidRPr="00F90276">
            <w:rPr>
              <w:b/>
              <w:sz w:val="24"/>
              <w:szCs w:val="24"/>
            </w:rPr>
            <w:t xml:space="preserve"> r.</w:t>
          </w:r>
        </w:p>
        <w:p w:rsidR="0087224D" w:rsidRPr="00F90276" w:rsidRDefault="004D5FB7" w:rsidP="00E12C7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85" w:type="dxa"/>
          <w:tcBorders>
            <w:top w:val="nil"/>
            <w:left w:val="nil"/>
            <w:bottom w:val="nil"/>
            <w:right w:val="nil"/>
          </w:tcBorders>
        </w:tcPr>
        <w:p w:rsidR="0087224D" w:rsidRDefault="004D5FB7" w:rsidP="008B4219">
          <w:pPr>
            <w:pStyle w:val="Nagwek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57.6pt" o:ole="">
                <v:imagedata r:id="rId2" o:title=""/>
              </v:shape>
              <o:OLEObject Type="Embed" ProgID="PBrush" ShapeID="_x0000_i1025" DrawAspect="Content" ObjectID="_1702313403" r:id="rId3"/>
            </w:object>
          </w:r>
        </w:p>
        <w:p w:rsidR="0087224D" w:rsidRDefault="0087224D" w:rsidP="008F7201">
          <w:pPr>
            <w:pStyle w:val="Nagwek"/>
            <w:jc w:val="center"/>
          </w:pP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E10A9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B71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015FE"/>
    <w:rsid w:val="00443351"/>
    <w:rsid w:val="00447AAB"/>
    <w:rsid w:val="00463A29"/>
    <w:rsid w:val="00480637"/>
    <w:rsid w:val="004A69B1"/>
    <w:rsid w:val="004B1741"/>
    <w:rsid w:val="004B31AE"/>
    <w:rsid w:val="004D5FB7"/>
    <w:rsid w:val="004D79E5"/>
    <w:rsid w:val="004F35A2"/>
    <w:rsid w:val="0051062B"/>
    <w:rsid w:val="00510A4E"/>
    <w:rsid w:val="00512F84"/>
    <w:rsid w:val="005222CC"/>
    <w:rsid w:val="005259D7"/>
    <w:rsid w:val="00552580"/>
    <w:rsid w:val="00562A2F"/>
    <w:rsid w:val="0056378F"/>
    <w:rsid w:val="005A477E"/>
    <w:rsid w:val="005B086C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E1554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0161D"/>
    <w:rsid w:val="00B30A63"/>
    <w:rsid w:val="00B344EC"/>
    <w:rsid w:val="00BB4B86"/>
    <w:rsid w:val="00BC3365"/>
    <w:rsid w:val="00BC5805"/>
    <w:rsid w:val="00BD43DC"/>
    <w:rsid w:val="00BD7FA7"/>
    <w:rsid w:val="00C2213E"/>
    <w:rsid w:val="00C22FF8"/>
    <w:rsid w:val="00C348A4"/>
    <w:rsid w:val="00C35151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05F1E"/>
    <w:rsid w:val="00E12C72"/>
    <w:rsid w:val="00E149F6"/>
    <w:rsid w:val="00E24F68"/>
    <w:rsid w:val="00E35B59"/>
    <w:rsid w:val="00E53183"/>
    <w:rsid w:val="00E808FA"/>
    <w:rsid w:val="00E875A0"/>
    <w:rsid w:val="00EB32F1"/>
    <w:rsid w:val="00ED661E"/>
    <w:rsid w:val="00F26C1B"/>
    <w:rsid w:val="00F44D8F"/>
    <w:rsid w:val="00F70839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F2C6-E6F8-4E7F-A080-1B96A7C6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8</cp:revision>
  <cp:lastPrinted>2017-12-13T22:43:00Z</cp:lastPrinted>
  <dcterms:created xsi:type="dcterms:W3CDTF">2021-12-29T15:42:00Z</dcterms:created>
  <dcterms:modified xsi:type="dcterms:W3CDTF">2021-12-29T19:02:00Z</dcterms:modified>
</cp:coreProperties>
</file>