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D9" w:rsidRDefault="00F75CD9" w:rsidP="004E6C00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F75CD9" w:rsidRDefault="00F75CD9" w:rsidP="00F75CD9">
      <w:pPr>
        <w:pStyle w:val="Default"/>
        <w:rPr>
          <w:b/>
          <w:bCs/>
          <w:sz w:val="16"/>
          <w:szCs w:val="16"/>
        </w:rPr>
      </w:pPr>
      <w:r w:rsidRPr="004D5FB7">
        <w:rPr>
          <w:rFonts w:eastAsia="Times New Roman" w:cs="Times New Roman"/>
          <w:b/>
          <w:bCs/>
          <w:sz w:val="20"/>
          <w:szCs w:val="20"/>
          <w:lang w:eastAsia="pl-PL"/>
        </w:rPr>
        <w:t>Daty odbioru odpadów komunalnych w poszczególn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>ych miesiącach 2022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 roku TRASA 3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F75CD9" w:rsidRPr="004D5FB7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F75CD9" w:rsidRPr="004D5FB7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D9" w:rsidRPr="004D5FB7" w:rsidRDefault="00F75CD9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</w:tbl>
    <w:p w:rsidR="00F75CD9" w:rsidRDefault="00F75CD9" w:rsidP="004E6C00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F75CD9" w:rsidRDefault="00F75CD9" w:rsidP="004E6C00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  <w:bookmarkStart w:id="0" w:name="_GoBack"/>
      <w:bookmarkEnd w:id="0"/>
    </w:p>
    <w:p w:rsidR="00F75CD9" w:rsidRDefault="00F75CD9" w:rsidP="004E6C00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4E6C00" w:rsidRPr="004E6C00" w:rsidRDefault="004E6C00" w:rsidP="004E6C0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4E6C00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4E6C00" w:rsidRPr="004E6C00" w:rsidRDefault="004E6C00" w:rsidP="004E6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4E6C00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4E6C00" w:rsidRPr="004E6C00" w:rsidRDefault="004E6C00" w:rsidP="004E6C00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4E6C00" w:rsidRPr="004E6C00" w:rsidRDefault="004E6C00" w:rsidP="004E6C00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4E6C00" w:rsidRPr="004E6C00" w:rsidRDefault="004E6C00" w:rsidP="004E6C00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4E6C00" w:rsidRPr="004E6C00" w:rsidRDefault="004E6C00" w:rsidP="004E6C00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4E6C00" w:rsidRPr="004E6C00" w:rsidRDefault="004E6C00" w:rsidP="004E6C00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4E6C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4E6C00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4E6C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4E6C00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4E6C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4E6C00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4E6C00" w:rsidRPr="004E6C00" w:rsidRDefault="004E6C00" w:rsidP="004E6C00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E6C0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4E6C00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4E6C0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183272" w:rsidRDefault="00BD43DC" w:rsidP="004E6C00">
      <w:pPr>
        <w:pStyle w:val="Default"/>
        <w:jc w:val="both"/>
        <w:rPr>
          <w:rStyle w:val="Hipercze"/>
          <w:color w:val="auto"/>
          <w:sz w:val="15"/>
          <w:szCs w:val="15"/>
          <w:u w:val="none"/>
        </w:rPr>
      </w:pPr>
    </w:p>
    <w:sectPr w:rsidR="00BD43DC" w:rsidRPr="00183272" w:rsidSect="006868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7E" w:rsidRDefault="0035737E" w:rsidP="001C5EFE">
      <w:pPr>
        <w:spacing w:after="0" w:line="240" w:lineRule="auto"/>
      </w:pPr>
      <w:r>
        <w:separator/>
      </w:r>
    </w:p>
  </w:endnote>
  <w:endnote w:type="continuationSeparator" w:id="0">
    <w:p w:rsidR="0035737E" w:rsidRDefault="0035737E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CD" w:rsidRDefault="00E71C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7E" w:rsidRDefault="0035737E" w:rsidP="001C5EFE">
      <w:pPr>
        <w:spacing w:after="0" w:line="240" w:lineRule="auto"/>
      </w:pPr>
      <w:r>
        <w:separator/>
      </w:r>
    </w:p>
  </w:footnote>
  <w:footnote w:type="continuationSeparator" w:id="0">
    <w:p w:rsidR="0035737E" w:rsidRDefault="0035737E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CD" w:rsidRDefault="00E71C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370"/>
      <w:gridCol w:w="11087"/>
      <w:gridCol w:w="3157"/>
    </w:tblGrid>
    <w:tr w:rsidR="0087224D" w:rsidTr="00206B90">
      <w:trPr>
        <w:trHeight w:val="851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FA621F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3007FE" wp14:editId="44AF90D6">
                <wp:extent cx="733097" cy="7086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097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Pr="00E505FE" w:rsidRDefault="0087224D" w:rsidP="00324793">
          <w:pPr>
            <w:jc w:val="center"/>
            <w:rPr>
              <w:b/>
            </w:rPr>
          </w:pPr>
          <w:r w:rsidRPr="00E505FE">
            <w:rPr>
              <w:b/>
            </w:rPr>
            <w:t>Harmonogram</w:t>
          </w:r>
          <w:r w:rsidRPr="00E505FE">
            <w:t xml:space="preserve"> </w:t>
          </w:r>
          <w:r w:rsidRPr="00E505FE">
            <w:rPr>
              <w:b/>
            </w:rPr>
            <w:t xml:space="preserve">odbioru </w:t>
          </w:r>
          <w:r w:rsidR="00F90276" w:rsidRPr="00E505FE">
            <w:rPr>
              <w:b/>
            </w:rPr>
            <w:t xml:space="preserve">odpadów komunalnych </w:t>
          </w:r>
          <w:r w:rsidRPr="00E505FE">
            <w:rPr>
              <w:b/>
            </w:rPr>
            <w:t>dla nieruchomości</w:t>
          </w:r>
          <w:r w:rsidR="00324793" w:rsidRPr="00E505FE">
            <w:rPr>
              <w:b/>
            </w:rPr>
            <w:t xml:space="preserve"> </w:t>
          </w:r>
          <w:r w:rsidR="008F7201" w:rsidRPr="00E505FE">
            <w:rPr>
              <w:b/>
            </w:rPr>
            <w:t>zamieszkałej</w:t>
          </w:r>
          <w:r w:rsidR="00324793" w:rsidRPr="00E505FE">
            <w:rPr>
              <w:b/>
            </w:rPr>
            <w:t xml:space="preserve"> Pobiedziska: Jeziorna, Krótka, Podgórna, Skośna, Półwiejska, Jagiełły, Powstańców Wielkopolskich, Działkowa, Fabryczna, Wodna, Radosna, Zielona, Dworcowa, Odnowiciela, Ks. Przemysła</w:t>
          </w:r>
          <w:r w:rsidR="00206B90" w:rsidRPr="00E505FE">
            <w:rPr>
              <w:b/>
            </w:rPr>
            <w:t>, Gorzkie Pole, Borowo - Młyn</w:t>
          </w:r>
          <w:r w:rsidR="008F7201" w:rsidRPr="00E505FE">
            <w:rPr>
              <w:b/>
            </w:rPr>
            <w:t xml:space="preserve"> </w:t>
          </w:r>
          <w:r w:rsidR="00E71CCD">
            <w:rPr>
              <w:b/>
            </w:rPr>
            <w:t>na 2022</w:t>
          </w:r>
          <w:r w:rsidRPr="00E505FE">
            <w:rPr>
              <w:b/>
            </w:rPr>
            <w:t xml:space="preserve"> r.</w:t>
          </w:r>
        </w:p>
        <w:p w:rsidR="00E12C72" w:rsidRPr="0087224D" w:rsidRDefault="00E71CCD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E71CCD">
            <w:rPr>
              <w:rFonts w:ascii="Calibri" w:eastAsia="Calibri" w:hAnsi="Calibri" w:cs="Times New Roman"/>
              <w:b/>
              <w:sz w:val="24"/>
              <w:szCs w:val="24"/>
            </w:rPr>
            <w:t xml:space="preserve">– gm. Pobiedziska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5A5A55" w:rsidP="008F7201">
          <w:pPr>
            <w:pStyle w:val="Nagwek"/>
            <w:jc w:val="center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pt;height:48pt" o:ole="">
                <v:imagedata r:id="rId2" o:title=""/>
              </v:shape>
              <o:OLEObject Type="Embed" ProgID="PBrush" ShapeID="_x0000_i1025" DrawAspect="Content" ObjectID="_1702306381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02EB92" wp14:editId="6B143094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06B90"/>
    <w:rsid w:val="00214ED0"/>
    <w:rsid w:val="0023563B"/>
    <w:rsid w:val="00272D22"/>
    <w:rsid w:val="00283DCA"/>
    <w:rsid w:val="0028690C"/>
    <w:rsid w:val="002C2277"/>
    <w:rsid w:val="002C335A"/>
    <w:rsid w:val="003228FB"/>
    <w:rsid w:val="00324793"/>
    <w:rsid w:val="003317D4"/>
    <w:rsid w:val="0035737E"/>
    <w:rsid w:val="003648EB"/>
    <w:rsid w:val="0037710E"/>
    <w:rsid w:val="00384D9C"/>
    <w:rsid w:val="00391624"/>
    <w:rsid w:val="003976CD"/>
    <w:rsid w:val="003A483E"/>
    <w:rsid w:val="003A5E9F"/>
    <w:rsid w:val="003B1D23"/>
    <w:rsid w:val="003B4AE1"/>
    <w:rsid w:val="003B4DC5"/>
    <w:rsid w:val="003B4E11"/>
    <w:rsid w:val="003D0B3E"/>
    <w:rsid w:val="003D605E"/>
    <w:rsid w:val="003E6E80"/>
    <w:rsid w:val="003F737B"/>
    <w:rsid w:val="00434039"/>
    <w:rsid w:val="00443351"/>
    <w:rsid w:val="00447AAB"/>
    <w:rsid w:val="00463A29"/>
    <w:rsid w:val="00480637"/>
    <w:rsid w:val="004A69B1"/>
    <w:rsid w:val="004B1741"/>
    <w:rsid w:val="004B31AE"/>
    <w:rsid w:val="004C3D86"/>
    <w:rsid w:val="004D79E5"/>
    <w:rsid w:val="004E6C00"/>
    <w:rsid w:val="004F35A2"/>
    <w:rsid w:val="0051062B"/>
    <w:rsid w:val="00510A4E"/>
    <w:rsid w:val="00512F84"/>
    <w:rsid w:val="005222CC"/>
    <w:rsid w:val="005259D7"/>
    <w:rsid w:val="005A5A55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17B19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8349D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C3365"/>
    <w:rsid w:val="00BC5805"/>
    <w:rsid w:val="00BD43DC"/>
    <w:rsid w:val="00BD7FA7"/>
    <w:rsid w:val="00C00356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C5E5C"/>
    <w:rsid w:val="00DD4131"/>
    <w:rsid w:val="00DE0764"/>
    <w:rsid w:val="00DE2896"/>
    <w:rsid w:val="00DE53C0"/>
    <w:rsid w:val="00E03471"/>
    <w:rsid w:val="00E12C72"/>
    <w:rsid w:val="00E24F68"/>
    <w:rsid w:val="00E35B59"/>
    <w:rsid w:val="00E505FE"/>
    <w:rsid w:val="00E53183"/>
    <w:rsid w:val="00E71CCD"/>
    <w:rsid w:val="00E808FA"/>
    <w:rsid w:val="00E875A0"/>
    <w:rsid w:val="00EB32F1"/>
    <w:rsid w:val="00ED661E"/>
    <w:rsid w:val="00F26C1B"/>
    <w:rsid w:val="00F75078"/>
    <w:rsid w:val="00F75CD9"/>
    <w:rsid w:val="00F81E03"/>
    <w:rsid w:val="00F90276"/>
    <w:rsid w:val="00F939EC"/>
    <w:rsid w:val="00F96073"/>
    <w:rsid w:val="00F97014"/>
    <w:rsid w:val="00FA621F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33529-B00C-47EF-BDA2-A27A5B45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2017-12-13T22:51:00Z</cp:lastPrinted>
  <dcterms:created xsi:type="dcterms:W3CDTF">2021-12-29T15:38:00Z</dcterms:created>
  <dcterms:modified xsi:type="dcterms:W3CDTF">2021-12-29T17:05:00Z</dcterms:modified>
</cp:coreProperties>
</file>