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 2 do uchwały nr VI/64/2019 Rady Miejskiej Gminy Pobiedziska z dnia 28 lutego 2019 r.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 2 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do  Regulaminu powoływania oraz organizacji i trybu działania Gminnej Rady Działalności Pożytku Publicznego</w:t>
      </w:r>
    </w:p>
    <w:p w:rsidR="000C7795" w:rsidRPr="000C7795" w:rsidRDefault="000C7795" w:rsidP="000C779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C7795">
        <w:rPr>
          <w:rFonts w:ascii="Times New Roman" w:eastAsia="Times New Roman" w:hAnsi="Times New Roman" w:cs="Times New Roman"/>
          <w:b/>
          <w:bCs/>
          <w:lang w:eastAsia="pl-PL"/>
        </w:rPr>
        <w:t>KARTA ZGŁOSZENIA KANDYDATA</w:t>
      </w:r>
      <w:r w:rsidRPr="000C7795">
        <w:rPr>
          <w:rFonts w:ascii="Times New Roman" w:eastAsia="Times New Roman" w:hAnsi="Times New Roman" w:cs="Times New Roman"/>
          <w:b/>
          <w:bCs/>
          <w:lang w:eastAsia="pl-PL"/>
        </w:rPr>
        <w:br/>
        <w:t>DO GMINNEJ RADY DZIAŁALNOCI POYTKU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495"/>
        <w:gridCol w:w="6060"/>
      </w:tblGrid>
      <w:tr w:rsidR="000C7795" w:rsidRPr="000C7795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1.</w:t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Nazwa organizacji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C7795" w:rsidRPr="000C7795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2.</w:t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Siedziba organizacji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C7795" w:rsidRPr="000C7795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3.</w:t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Telefon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C7795" w:rsidRPr="000C7795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4.</w:t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Dane o rejestracji we właściwym</w:t>
            </w:r>
          </w:p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rejestrze lub ewidencji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C7795" w:rsidRPr="000C7795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5.</w:t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Imię i nazwisko kandydata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C7795" w:rsidRPr="000C7795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6.</w:t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Adres zamieszkania kandydata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C7795" w:rsidRPr="000C7795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7.</w:t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Telefon kontaktowy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C7795" w:rsidRPr="000C7795"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8.</w:t>
            </w:r>
          </w:p>
        </w:tc>
        <w:tc>
          <w:tcPr>
            <w:tcW w:w="3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C7795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e-mail kandydata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C7795" w:rsidRPr="000C7795" w:rsidRDefault="000C7795" w:rsidP="000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795">
        <w:rPr>
          <w:rFonts w:ascii="Times New Roman" w:eastAsia="Times New Roman" w:hAnsi="Times New Roman" w:cs="Times New Roman"/>
          <w:sz w:val="20"/>
          <w:szCs w:val="20"/>
          <w:lang w:eastAsia="pl-PL"/>
        </w:rPr>
        <w:t>JA, niżej podpisany oświadczam, że: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795">
        <w:rPr>
          <w:rFonts w:ascii="Times New Roman" w:eastAsia="Times New Roman" w:hAnsi="Times New Roman" w:cs="Times New Roman"/>
          <w:sz w:val="20"/>
          <w:szCs w:val="20"/>
          <w:lang w:eastAsia="pl-PL"/>
        </w:rPr>
        <w:t>a) dane zawarte w niniejszym formularzu są zgodne ze stanem faktycznym i prawnym,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795">
        <w:rPr>
          <w:rFonts w:ascii="Times New Roman" w:eastAsia="Times New Roman" w:hAnsi="Times New Roman" w:cs="Times New Roman"/>
          <w:sz w:val="20"/>
          <w:szCs w:val="20"/>
          <w:lang w:eastAsia="pl-PL"/>
        </w:rPr>
        <w:t>b) wyrażam zgodę na kandydowanie do Gminnej Rady Działalności Pożytku Publicznego,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795">
        <w:rPr>
          <w:rFonts w:ascii="Times New Roman" w:eastAsia="Times New Roman" w:hAnsi="Times New Roman" w:cs="Times New Roman"/>
          <w:sz w:val="20"/>
          <w:szCs w:val="20"/>
          <w:lang w:eastAsia="pl-PL"/>
        </w:rPr>
        <w:t>c) wyrażam zgodę na przetwarzanie danych osobowych w związku z wyborami do Gminnej Rady Pożytku Publicznego,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795">
        <w:rPr>
          <w:rFonts w:ascii="Times New Roman" w:eastAsia="Times New Roman" w:hAnsi="Times New Roman" w:cs="Times New Roman"/>
          <w:sz w:val="20"/>
          <w:szCs w:val="20"/>
          <w:lang w:eastAsia="pl-PL"/>
        </w:rPr>
        <w:t>d) korzystam z pełni praw publicznych i nie byłem skazany prawomocnym wyrokiem za przestępstwo popełnione umyślnie.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KLAUZULA INFORMACYJNA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1. Administratorem Pani/Pana danych osobowych jest Burmistrz Miasta i Gminy Pobiedziska, który jest organem wykonawczym Gminy Pobiedziska i który wykonuje zadania publiczne przy pomocy Urzędu Miasta i Gminy w Pobiedziskach z siedzibą w Pobiedziskach, ul. Kościuszki 4., adres e-mail: umig@pobiedziska.pl.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2. Urząd Miasta i Gminy w Pobiedziskach, z siedzibą w Pobiedziskach, ul. Kościuszki 4, może przetwarzać Pani/Pana dane osobowe, w związku z wyborami do Gminnej Rady Pożytku Publicznego.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3. Inspektorem Ochrony Danych Osobowych w imieniu Administratora Danych Osobowych jest Pani Monika Frąckowiak, na podstawie Zarządzenia nr VIII.16.2018 Burmistrza Miasta i Gminy Pobiedziska z dnia 18 grudnia 2018r. w sprawie powołania Inspektora Danych Osobowych w Urzędzie Miasta i Gminy w Pobiedziskach, e-mail: odo@pobiedziska.pl, tel. 61 8152 909.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4. W związku z przetwarzaniem danych w celach wskazanych w pkt 2, Pani/Pana dane osobowe mogą być udostępniane innym odbiorcom lub kategoriom odbiorców danych osobowych. Odbiorcami Pani/Pana danych osobowych mogą być tylko podmioty uprawnione do odbioru Pani/Pana danych, w uzasadnionych przypadkach i na podstawie odpowiednich przepisów prawa.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5. Pani/Pana dane osobowe będą przetwarzane na podstawie przepisów prawa, przez okres niezbędny do realizacji celów przetwarzania wskazanych w pkt 2, lecz nie krócej niż okres wskazany w przepisach o archiwizacji lub innych przepisach prawa.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6. W związku z przetwarzaniem przez Urząd Miasta i Gminy w Pobiedziskach, z siedzibą w Pobiedziskach, ul. Kościuszki 4, Pani/Pana danych osobowych, przysługuje Pani/Panu prawo do: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- dostępu do treści danych, na podstawie art. 15 RODO;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- sprostowania danych, na podstawie art. 16 RODO;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- ograniczenia przetwarzania danych, na podstawie art. 18 RODO;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- prawo do usunięcia danych, na podstawie art. 7 RODO</w:t>
      </w:r>
    </w:p>
    <w:p w:rsidR="000C7795" w:rsidRPr="000C7795" w:rsidRDefault="000C7795" w:rsidP="000C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7795">
        <w:rPr>
          <w:rFonts w:ascii="Times New Roman" w:eastAsia="Times New Roman" w:hAnsi="Times New Roman" w:cs="Times New Roman"/>
          <w:sz w:val="18"/>
          <w:szCs w:val="18"/>
          <w:lang w:eastAsia="pl-PL"/>
        </w:rPr>
        <w:t>7. W przypadku uznania, iż przetwarzanie przez Urząd Miasta i Gminy w Pobiedziskach, z siedzibą w Pobiedziskach, ul. Kościuszki 4, Pani/Pana danych osobowych narusza przepisy RODO, przysługuje Pani/Panu prawo do wniesienia skargi do Prezesa Urzędu Ochrony Danych Osobowych.</w:t>
      </w:r>
    </w:p>
    <w:p w:rsidR="000C7795" w:rsidRDefault="000C7795" w:rsidP="000C7795">
      <w:pPr>
        <w:autoSpaceDE w:val="0"/>
        <w:autoSpaceDN w:val="0"/>
        <w:adjustRightInd w:val="0"/>
        <w:spacing w:before="120" w:after="120" w:line="240" w:lineRule="auto"/>
        <w:ind w:left="4475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0C7795" w:rsidRPr="000C7795" w:rsidRDefault="000C7795" w:rsidP="000C7795">
      <w:pPr>
        <w:autoSpaceDE w:val="0"/>
        <w:autoSpaceDN w:val="0"/>
        <w:adjustRightInd w:val="0"/>
        <w:spacing w:before="120" w:after="120" w:line="240" w:lineRule="auto"/>
        <w:ind w:left="4475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779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………………………………………………..</w:t>
      </w:r>
    </w:p>
    <w:p w:rsidR="000C7795" w:rsidRPr="000C7795" w:rsidRDefault="000C7795" w:rsidP="000C7795">
      <w:pPr>
        <w:autoSpaceDE w:val="0"/>
        <w:autoSpaceDN w:val="0"/>
        <w:adjustRightInd w:val="0"/>
        <w:spacing w:before="120" w:after="120" w:line="240" w:lineRule="auto"/>
        <w:ind w:left="4475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   </w:t>
      </w:r>
      <w:r w:rsidRPr="000C779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 kandydata)</w:t>
      </w:r>
    </w:p>
    <w:p w:rsidR="000C7795" w:rsidRDefault="000C7795" w:rsidP="000C779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0C7795" w:rsidRPr="000C7795" w:rsidRDefault="000C7795" w:rsidP="000C779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C779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                                …………….………………………………….</w:t>
      </w:r>
    </w:p>
    <w:p w:rsidR="000C7795" w:rsidRPr="000C7795" w:rsidRDefault="000C7795" w:rsidP="000C7795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u w:color="000000"/>
          <w:lang w:eastAsia="pl-PL"/>
        </w:rPr>
        <w:t xml:space="preserve">            </w:t>
      </w:r>
      <w:r w:rsidRPr="000C7795">
        <w:rPr>
          <w:rFonts w:ascii="Times New Roman" w:hAnsi="Times New Roman" w:cs="Times New Roman"/>
          <w:u w:color="000000"/>
          <w:lang w:eastAsia="pl-PL"/>
        </w:rPr>
        <w:t xml:space="preserve">(pieczęć organizacji)                                                </w:t>
      </w:r>
      <w:r>
        <w:rPr>
          <w:rFonts w:ascii="Times New Roman" w:hAnsi="Times New Roman" w:cs="Times New Roman"/>
          <w:u w:color="000000"/>
          <w:lang w:eastAsia="pl-PL"/>
        </w:rPr>
        <w:t xml:space="preserve">     </w:t>
      </w:r>
      <w:r w:rsidRPr="000C7795">
        <w:rPr>
          <w:rFonts w:ascii="Times New Roman" w:hAnsi="Times New Roman" w:cs="Times New Roman"/>
          <w:u w:color="000000"/>
          <w:lang w:eastAsia="pl-PL"/>
        </w:rPr>
        <w:t xml:space="preserve"> (data i podpisy osób upoważnionych</w:t>
      </w:r>
    </w:p>
    <w:p w:rsidR="000F13A0" w:rsidRPr="000C7795" w:rsidRDefault="000C7795" w:rsidP="000C7795">
      <w:pPr>
        <w:pStyle w:val="Bezodstpw"/>
        <w:rPr>
          <w:rFonts w:ascii="Times New Roman" w:hAnsi="Times New Roman" w:cs="Times New Roman"/>
          <w:lang w:eastAsia="pl-PL"/>
        </w:rPr>
      </w:pPr>
      <w:r w:rsidRPr="000C7795">
        <w:rPr>
          <w:rFonts w:ascii="Times New Roman" w:hAnsi="Times New Roman" w:cs="Times New Roman"/>
          <w:u w:color="000000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u w:color="000000"/>
          <w:lang w:eastAsia="pl-PL"/>
        </w:rPr>
        <w:t xml:space="preserve">            </w:t>
      </w:r>
      <w:r w:rsidRPr="000C7795">
        <w:rPr>
          <w:rFonts w:ascii="Times New Roman" w:hAnsi="Times New Roman" w:cs="Times New Roman"/>
          <w:u w:color="000000"/>
          <w:lang w:eastAsia="pl-PL"/>
        </w:rPr>
        <w:t>do reprezentacji organizacji)</w:t>
      </w:r>
    </w:p>
    <w:sectPr w:rsidR="000F13A0" w:rsidRPr="000C7795" w:rsidSect="000C7795">
      <w:endnotePr>
        <w:numFmt w:val="decimal"/>
      </w:endnotePr>
      <w:pgSz w:w="11906" w:h="16838"/>
      <w:pgMar w:top="284" w:right="1417" w:bottom="284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F8"/>
    <w:rsid w:val="000C7795"/>
    <w:rsid w:val="000F13A0"/>
    <w:rsid w:val="00366FF8"/>
    <w:rsid w:val="00E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7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Kubiak</dc:creator>
  <cp:lastModifiedBy>Joanna Kubiak</cp:lastModifiedBy>
  <cp:revision>3</cp:revision>
  <cp:lastPrinted>2019-03-04T08:45:00Z</cp:lastPrinted>
  <dcterms:created xsi:type="dcterms:W3CDTF">2019-03-04T08:42:00Z</dcterms:created>
  <dcterms:modified xsi:type="dcterms:W3CDTF">2019-03-04T08:45:00Z</dcterms:modified>
</cp:coreProperties>
</file>