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0A46" w14:textId="4B1559C6" w:rsidR="004F1518" w:rsidRDefault="004F1518" w:rsidP="00297D21">
      <w:r>
        <w:t xml:space="preserve">Gwiazd wieczoru nad </w:t>
      </w:r>
      <w:r w:rsidRPr="00297D21">
        <w:t xml:space="preserve">brzegiem </w:t>
      </w:r>
      <w:r>
        <w:t>J</w:t>
      </w:r>
      <w:r w:rsidRPr="00297D21">
        <w:t>eziora</w:t>
      </w:r>
      <w:r>
        <w:t xml:space="preserve"> </w:t>
      </w:r>
      <w:proofErr w:type="spellStart"/>
      <w:r>
        <w:t>Biezdruchowo</w:t>
      </w:r>
      <w:proofErr w:type="spellEnd"/>
      <w:r w:rsidR="00ED10B3">
        <w:t>.</w:t>
      </w:r>
    </w:p>
    <w:p w14:paraId="30538EB3" w14:textId="06433031" w:rsidR="00297D21" w:rsidRPr="00297D21" w:rsidRDefault="00297D21" w:rsidP="00297D21">
      <w:r>
        <w:t xml:space="preserve">W trzeciej części Festiwalowego Lata </w:t>
      </w:r>
      <w:r w:rsidR="004F1518">
        <w:t xml:space="preserve">20 czerwca br. </w:t>
      </w:r>
      <w:r>
        <w:t xml:space="preserve">wystąpił </w:t>
      </w:r>
      <w:proofErr w:type="spellStart"/>
      <w:r w:rsidRPr="00297D21">
        <w:t>Stefano</w:t>
      </w:r>
      <w:proofErr w:type="spellEnd"/>
      <w:r w:rsidRPr="00297D21">
        <w:t xml:space="preserve"> </w:t>
      </w:r>
      <w:proofErr w:type="spellStart"/>
      <w:r w:rsidRPr="00297D21">
        <w:t>Terrazino</w:t>
      </w:r>
      <w:proofErr w:type="spellEnd"/>
      <w:r w:rsidRPr="00297D21">
        <w:t xml:space="preserve"> wraz z tancerzami</w:t>
      </w:r>
      <w:r>
        <w:t xml:space="preserve">. </w:t>
      </w:r>
      <w:r w:rsidRPr="00297D21">
        <w:t xml:space="preserve"> Ich show ,,Tańcz Amore" wypełniła energia i włoskie hity</w:t>
      </w:r>
      <w:r>
        <w:t xml:space="preserve">.  </w:t>
      </w:r>
      <w:r w:rsidRPr="00297D21">
        <w:t>Publi</w:t>
      </w:r>
      <w:r>
        <w:t xml:space="preserve">czność </w:t>
      </w:r>
      <w:r w:rsidRPr="00297D21">
        <w:t xml:space="preserve"> mogła poćwiczyć kroki pod okiem mistrza, a niektórzy dostąpili zaszczytu w postaci występu na scenie.</w:t>
      </w:r>
      <w:r w:rsidR="00306F20">
        <w:t xml:space="preserve"> </w:t>
      </w:r>
      <w:r w:rsidR="00306F20" w:rsidRPr="00297D21">
        <w:t xml:space="preserve">Po koncertowych emocjach </w:t>
      </w:r>
      <w:proofErr w:type="spellStart"/>
      <w:r w:rsidR="00306F20">
        <w:t>Stefano</w:t>
      </w:r>
      <w:proofErr w:type="spellEnd"/>
      <w:r w:rsidR="00306F20">
        <w:t xml:space="preserve"> </w:t>
      </w:r>
      <w:proofErr w:type="spellStart"/>
      <w:r w:rsidR="00306F20" w:rsidRPr="00297D21">
        <w:t>Terrazino</w:t>
      </w:r>
      <w:proofErr w:type="spellEnd"/>
      <w:r w:rsidR="00306F20">
        <w:t>,</w:t>
      </w:r>
      <w:r w:rsidR="00306F20" w:rsidRPr="00297D21">
        <w:t xml:space="preserve"> </w:t>
      </w:r>
      <w:r w:rsidR="00306F20" w:rsidRPr="00297D21">
        <w:t>wystąpi</w:t>
      </w:r>
      <w:r w:rsidR="00306F20">
        <w:t>ła</w:t>
      </w:r>
      <w:r w:rsidR="00306F20" w:rsidRPr="00297D21">
        <w:t xml:space="preserve"> jedna z najzdolniejszych i najbardziej wyrazistych artystek polskiej sceny muzycznej - Ania Karwa</w:t>
      </w:r>
      <w:r w:rsidR="00306F20">
        <w:t>n,  z</w:t>
      </w:r>
      <w:r w:rsidR="00306F20" w:rsidRPr="00297D21">
        <w:t>nana z potężnego głosu, hitów radiowych i niezwykle emocjonalnych występów</w:t>
      </w:r>
      <w:r w:rsidR="00306F20">
        <w:t xml:space="preserve">. </w:t>
      </w:r>
      <w:r w:rsidR="00306F20" w:rsidRPr="00297D21">
        <w:t xml:space="preserve"> </w:t>
      </w:r>
      <w:r>
        <w:t xml:space="preserve"> </w:t>
      </w:r>
      <w:r w:rsidRPr="00297D21">
        <w:t xml:space="preserve">Po koncertowych emocjach </w:t>
      </w:r>
      <w:r w:rsidR="00306F20">
        <w:t xml:space="preserve">przyszedł </w:t>
      </w:r>
      <w:r w:rsidRPr="00297D21">
        <w:t>czas na porządną dawkę tańca!</w:t>
      </w:r>
      <w:r w:rsidR="00306F20">
        <w:t xml:space="preserve"> </w:t>
      </w:r>
      <w:r w:rsidR="004F1518">
        <w:t xml:space="preserve">Po 22.00 </w:t>
      </w:r>
      <w:r w:rsidR="00306F20" w:rsidRPr="00297D21">
        <w:t xml:space="preserve"> </w:t>
      </w:r>
      <w:r w:rsidR="004F1518">
        <w:t>za konsolą stanął</w:t>
      </w:r>
      <w:r w:rsidR="00306F20">
        <w:t xml:space="preserve"> </w:t>
      </w:r>
      <w:r w:rsidR="00306F20" w:rsidRPr="00306F20">
        <w:t xml:space="preserve"> </w:t>
      </w:r>
      <w:r w:rsidR="00306F20" w:rsidRPr="00297D21">
        <w:t>DJ Dragon, który</w:t>
      </w:r>
      <w:r w:rsidR="004F1518">
        <w:t xml:space="preserve"> </w:t>
      </w:r>
      <w:r w:rsidR="00306F20" w:rsidRPr="00297D21">
        <w:t>zadba</w:t>
      </w:r>
      <w:r w:rsidR="004F1518">
        <w:t>ł o dobrą muzykę</w:t>
      </w:r>
      <w:r w:rsidR="004F1518" w:rsidRPr="00297D21">
        <w:t xml:space="preserve">, </w:t>
      </w:r>
      <w:r w:rsidR="004F1518">
        <w:t xml:space="preserve">swobodny </w:t>
      </w:r>
      <w:r w:rsidR="004F1518" w:rsidRPr="00297D21">
        <w:t>klimat i mnóstwo pozytywnej energii</w:t>
      </w:r>
      <w:r w:rsidR="004F1518">
        <w:t>.</w:t>
      </w:r>
    </w:p>
    <w:p w14:paraId="03B9BE88" w14:textId="60CDCA82" w:rsidR="00086C98" w:rsidRDefault="004F1518">
      <w:r>
        <w:t xml:space="preserve"> </w:t>
      </w:r>
    </w:p>
    <w:sectPr w:rsidR="00086C98" w:rsidSect="00D11B7C"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68"/>
    <w:rsid w:val="00086C98"/>
    <w:rsid w:val="00183153"/>
    <w:rsid w:val="00297D21"/>
    <w:rsid w:val="00306F20"/>
    <w:rsid w:val="00342F1A"/>
    <w:rsid w:val="004F1518"/>
    <w:rsid w:val="007102C9"/>
    <w:rsid w:val="00807179"/>
    <w:rsid w:val="009548D2"/>
    <w:rsid w:val="00966B38"/>
    <w:rsid w:val="00A25E3D"/>
    <w:rsid w:val="00CF3168"/>
    <w:rsid w:val="00D11B7C"/>
    <w:rsid w:val="00D6301C"/>
    <w:rsid w:val="00ED10B3"/>
    <w:rsid w:val="00F8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6895"/>
  <w15:chartTrackingRefBased/>
  <w15:docId w15:val="{5E176FA2-6F57-4EAE-9AE5-B30CC40B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3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3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3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3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31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31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31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31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31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31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3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3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31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31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 Kapcińska</dc:creator>
  <cp:keywords/>
  <dc:description/>
  <cp:lastModifiedBy>Łucja Kapcińska</cp:lastModifiedBy>
  <cp:revision>5</cp:revision>
  <dcterms:created xsi:type="dcterms:W3CDTF">2026-06-23T12:34:00Z</dcterms:created>
  <dcterms:modified xsi:type="dcterms:W3CDTF">2026-06-23T20:09:00Z</dcterms:modified>
</cp:coreProperties>
</file>